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5AC" w:rsidRDefault="005A75AC" w:rsidP="002A776E">
      <w:pPr>
        <w:jc w:val="center"/>
        <w:rPr>
          <w:b/>
        </w:rPr>
      </w:pPr>
      <w:r w:rsidRPr="002A776E">
        <w:rPr>
          <w:b/>
        </w:rPr>
        <w:t>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w:t>
      </w:r>
      <w:r w:rsidR="00DF602B">
        <w:rPr>
          <w:b/>
        </w:rPr>
        <w:t>8</w:t>
      </w:r>
      <w:r w:rsidRPr="002A776E">
        <w:rPr>
          <w:b/>
        </w:rPr>
        <w:t xml:space="preserve"> года»</w:t>
      </w:r>
      <w:r w:rsidR="007A2ED7">
        <w:rPr>
          <w:b/>
        </w:rPr>
        <w:t xml:space="preserve"> за 202</w:t>
      </w:r>
      <w:r w:rsidR="00CD1F93">
        <w:rPr>
          <w:b/>
        </w:rPr>
        <w:t>2</w:t>
      </w:r>
      <w:r w:rsidR="007A2ED7">
        <w:rPr>
          <w:b/>
        </w:rPr>
        <w:t xml:space="preserve"> год.</w:t>
      </w:r>
    </w:p>
    <w:p w:rsidR="005A75AC" w:rsidRDefault="005A75AC" w:rsidP="00743616">
      <w:pPr>
        <w:jc w:val="both"/>
        <w:rPr>
          <w:b/>
        </w:rPr>
      </w:pPr>
    </w:p>
    <w:p w:rsidR="00107049" w:rsidRDefault="005A75AC" w:rsidP="002A776E">
      <w:pPr>
        <w:ind w:firstLine="540"/>
        <w:jc w:val="both"/>
      </w:pPr>
      <w:proofErr w:type="gramStart"/>
      <w:r w:rsidRPr="00114623">
        <w:t>Муниципальная программа Кушвинского городского округа «Развитие физической культуры и спорта в Кушвинском городском округе до 202</w:t>
      </w:r>
      <w:r w:rsidR="00B05513" w:rsidRPr="00114623">
        <w:t>8</w:t>
      </w:r>
      <w:r w:rsidRPr="00114623">
        <w:t xml:space="preserve"> года» (далее – Программа) утверждена постановлением администрации Кушвинского городского округа от 10 ноября 2014 года № 2121 </w:t>
      </w:r>
      <w:r w:rsidR="00BB72F0" w:rsidRPr="00114623">
        <w:t xml:space="preserve">(с изменениями, внесенными постановлениями администрации </w:t>
      </w:r>
      <w:proofErr w:type="spellStart"/>
      <w:r w:rsidR="00BB72F0" w:rsidRPr="00114623">
        <w:t>Кушвинского</w:t>
      </w:r>
      <w:proofErr w:type="spellEnd"/>
      <w:r w:rsidR="00BB72F0" w:rsidRPr="00114623">
        <w:t xml:space="preserve"> городского округа от 10 марта 2015 года  № 306, от 28 июля 2015 года № 1051, от 4 сентября 2015 года № 1316, от 10 ноября</w:t>
      </w:r>
      <w:proofErr w:type="gramEnd"/>
      <w:r w:rsidR="00BB72F0" w:rsidRPr="00114623">
        <w:t xml:space="preserve"> </w:t>
      </w:r>
      <w:proofErr w:type="gramStart"/>
      <w:r w:rsidR="00BB72F0" w:rsidRPr="00114623">
        <w:t>2015 года № 1639, от 16 ноября 2015 года № 1665, от 14 декабря 2015 года  № 1834, от 2 марта 2016 года № 254, от 29 апреля 2016 года № 540, от 11 ноября 2016 года № 1658, от 27 декабря 2016 года № 2067, от 30 декабря 2016 года № 2116, от 7 марта 2017 года № 251, от 12 апреля 2017 года № 461, от 11 мая</w:t>
      </w:r>
      <w:proofErr w:type="gramEnd"/>
      <w:r w:rsidR="00BB72F0" w:rsidRPr="00114623">
        <w:t xml:space="preserve"> </w:t>
      </w:r>
      <w:proofErr w:type="gramStart"/>
      <w:r w:rsidR="00BB72F0" w:rsidRPr="00114623">
        <w:t>2017 года № 607, от 21 июня 2017 года № 787, от 4 июля 2017 года № 896, от 15 августа 2017 года № 1078, от 15 сентября 2017 года № 1295, от 8 ноября 2017 года № 1602, от 13 декабря 2017 года  № 1829, от 10 января 2018 года № 15, от 27 июня 2018 года № 827, от 4 сентября 2018 года  № 1152, от 1марта 2019</w:t>
      </w:r>
      <w:proofErr w:type="gramEnd"/>
      <w:r w:rsidR="00BB72F0" w:rsidRPr="00114623">
        <w:t xml:space="preserve"> </w:t>
      </w:r>
      <w:proofErr w:type="gramStart"/>
      <w:r w:rsidR="00BB72F0" w:rsidRPr="00114623">
        <w:t>года № 192, от 19 марта 2019 года № 259, от 23 апреля 2019 года № 480, от 15 мая 2019 года  № 550, от 15 июля 2019 года № 858, от 20 сентября 2019 года № 1227, от 26 ноября 2019 года № 1525, от 30 декабря 2019 года № 1706, от 4.03.2020 года № 249, от 12 мая 2020 года № 516, от 20 августа 2020 года № 881</w:t>
      </w:r>
      <w:proofErr w:type="gramEnd"/>
      <w:r w:rsidR="00BB72F0" w:rsidRPr="00114623">
        <w:t xml:space="preserve">, </w:t>
      </w:r>
      <w:proofErr w:type="gramStart"/>
      <w:r w:rsidR="00BB72F0" w:rsidRPr="00114623">
        <w:t>от 19 ноября 2020 года № 1264, от 21 января 2021 года № 37, от 19 февраля 2021 года № 161, от 9 марта 2021 года № 253, от 25</w:t>
      </w:r>
      <w:r w:rsidR="00B712BB" w:rsidRPr="00114623">
        <w:t xml:space="preserve"> мая </w:t>
      </w:r>
      <w:r w:rsidR="00BB72F0" w:rsidRPr="00114623">
        <w:t>2021</w:t>
      </w:r>
      <w:r w:rsidR="00B712BB" w:rsidRPr="00114623">
        <w:t xml:space="preserve"> года </w:t>
      </w:r>
      <w:r w:rsidR="00BB72F0" w:rsidRPr="00114623">
        <w:t>№ 681</w:t>
      </w:r>
      <w:r w:rsidR="00B712BB" w:rsidRPr="00114623">
        <w:t>, от 26 августа 2021 года № 1139, от 16 ноября 2021 года № 1463, от 12 января 2022 года № 11</w:t>
      </w:r>
      <w:r w:rsidR="00B05513" w:rsidRPr="00114623">
        <w:t>, от 8 апреля 2022 года № 411, от 24 мая 2022 года № 658</w:t>
      </w:r>
      <w:proofErr w:type="gramEnd"/>
      <w:r w:rsidR="00B05513" w:rsidRPr="00114623">
        <w:t>, от 12 июля 2022 года № 974, от 1 сентября 2022 года № 1206, от 23 сентября 2022 года № 1401, от 21 октября 2022 года № 1667, от 1 декабря 2022 года № 1926</w:t>
      </w:r>
      <w:r w:rsidR="00107049">
        <w:t>).</w:t>
      </w:r>
    </w:p>
    <w:p w:rsidR="00E51D6C" w:rsidRPr="00114623" w:rsidRDefault="005A75AC" w:rsidP="002A776E">
      <w:pPr>
        <w:ind w:firstLine="540"/>
        <w:jc w:val="both"/>
      </w:pPr>
      <w:r w:rsidRPr="00114623">
        <w:t>На реализацию Программы в 20</w:t>
      </w:r>
      <w:r w:rsidR="00855152" w:rsidRPr="00114623">
        <w:t>2</w:t>
      </w:r>
      <w:r w:rsidR="00BC5A8D" w:rsidRPr="00114623">
        <w:t>2</w:t>
      </w:r>
      <w:r w:rsidRPr="00114623">
        <w:t xml:space="preserve"> году </w:t>
      </w:r>
      <w:r w:rsidR="001E71E7" w:rsidRPr="00114623">
        <w:t>предусмотрены</w:t>
      </w:r>
      <w:r w:rsidRPr="00114623">
        <w:t xml:space="preserve"> расходы в размере </w:t>
      </w:r>
      <w:r w:rsidR="00BC5A8D" w:rsidRPr="00561C5E">
        <w:t>10</w:t>
      </w:r>
      <w:r w:rsidR="001E71E7" w:rsidRPr="00561C5E">
        <w:t>5 624 231,14</w:t>
      </w:r>
      <w:r w:rsidRPr="00114623">
        <w:t xml:space="preserve"> рубл</w:t>
      </w:r>
      <w:r w:rsidR="00104DF2">
        <w:t>ь</w:t>
      </w:r>
      <w:r w:rsidRPr="00114623">
        <w:t>,</w:t>
      </w:r>
      <w:r w:rsidR="00E51D6C" w:rsidRPr="00114623">
        <w:t xml:space="preserve"> в том числе:</w:t>
      </w:r>
    </w:p>
    <w:p w:rsidR="00E51D6C" w:rsidRPr="00114623" w:rsidRDefault="00E51D6C" w:rsidP="002A776E">
      <w:pPr>
        <w:ind w:firstLine="540"/>
        <w:jc w:val="both"/>
      </w:pPr>
      <w:r w:rsidRPr="00114623">
        <w:t xml:space="preserve">- средства областного бюджета </w:t>
      </w:r>
      <w:r w:rsidR="001E71E7" w:rsidRPr="00114623">
        <w:t>1 782 014,06</w:t>
      </w:r>
      <w:r w:rsidRPr="00114623">
        <w:t xml:space="preserve"> рубл</w:t>
      </w:r>
      <w:r w:rsidR="00104DF2">
        <w:t>ей</w:t>
      </w:r>
      <w:r w:rsidRPr="00114623">
        <w:t>;</w:t>
      </w:r>
    </w:p>
    <w:p w:rsidR="00E51D6C" w:rsidRPr="00114623" w:rsidRDefault="00E51D6C" w:rsidP="002A776E">
      <w:pPr>
        <w:ind w:firstLine="540"/>
        <w:jc w:val="both"/>
      </w:pPr>
      <w:r w:rsidRPr="00114623">
        <w:t xml:space="preserve">- средства местного бюджета </w:t>
      </w:r>
      <w:r w:rsidR="00BC5A8D" w:rsidRPr="00104DF2">
        <w:t>9</w:t>
      </w:r>
      <w:r w:rsidR="00104DF2" w:rsidRPr="00104DF2">
        <w:t>3</w:t>
      </w:r>
      <w:r w:rsidR="001E71E7" w:rsidRPr="00104DF2">
        <w:t> 522 550,42</w:t>
      </w:r>
      <w:r w:rsidRPr="00104DF2">
        <w:t xml:space="preserve"> рублей;</w:t>
      </w:r>
    </w:p>
    <w:p w:rsidR="00E51D6C" w:rsidRPr="00114623" w:rsidRDefault="00E51D6C" w:rsidP="002A776E">
      <w:pPr>
        <w:ind w:firstLine="540"/>
        <w:jc w:val="both"/>
      </w:pPr>
      <w:r w:rsidRPr="00114623">
        <w:t xml:space="preserve">- внебюджетные источники </w:t>
      </w:r>
      <w:r w:rsidR="00855152" w:rsidRPr="00114623">
        <w:t>1</w:t>
      </w:r>
      <w:r w:rsidR="00BB72F0" w:rsidRPr="00114623">
        <w:t>0 </w:t>
      </w:r>
      <w:r w:rsidR="001E71E7" w:rsidRPr="00114623">
        <w:t>319</w:t>
      </w:r>
      <w:r w:rsidR="00BB72F0" w:rsidRPr="00114623">
        <w:t> </w:t>
      </w:r>
      <w:r w:rsidR="001E71E7" w:rsidRPr="00114623">
        <w:t>666</w:t>
      </w:r>
      <w:r w:rsidR="00BB72F0" w:rsidRPr="00114623">
        <w:t>,</w:t>
      </w:r>
      <w:r w:rsidR="001E71E7" w:rsidRPr="00114623">
        <w:t>66</w:t>
      </w:r>
      <w:r w:rsidRPr="00114623">
        <w:t xml:space="preserve"> рублей</w:t>
      </w:r>
      <w:r w:rsidR="00855152" w:rsidRPr="00114623">
        <w:t>;</w:t>
      </w:r>
    </w:p>
    <w:p w:rsidR="00E51D6C" w:rsidRPr="00114623" w:rsidRDefault="005A75AC" w:rsidP="002A776E">
      <w:pPr>
        <w:ind w:firstLine="540"/>
        <w:jc w:val="both"/>
      </w:pPr>
      <w:r w:rsidRPr="00114623">
        <w:t xml:space="preserve"> исполнение за 20</w:t>
      </w:r>
      <w:r w:rsidR="00855152" w:rsidRPr="00114623">
        <w:t>2</w:t>
      </w:r>
      <w:r w:rsidR="00BC5A8D" w:rsidRPr="00114623">
        <w:t>2</w:t>
      </w:r>
      <w:r w:rsidRPr="00114623">
        <w:t xml:space="preserve"> год составило </w:t>
      </w:r>
      <w:r w:rsidR="001E71E7" w:rsidRPr="00114623">
        <w:t>102 141 067,00</w:t>
      </w:r>
      <w:r w:rsidRPr="00114623">
        <w:t xml:space="preserve"> рублей или </w:t>
      </w:r>
      <w:r w:rsidR="005F1CB0" w:rsidRPr="00114623">
        <w:t>96,7</w:t>
      </w:r>
      <w:r w:rsidR="002C7C65" w:rsidRPr="00114623">
        <w:t>0</w:t>
      </w:r>
      <w:r w:rsidRPr="00114623">
        <w:t xml:space="preserve"> %</w:t>
      </w:r>
      <w:r w:rsidR="00E51D6C" w:rsidRPr="00114623">
        <w:t>, в том числе:</w:t>
      </w:r>
    </w:p>
    <w:p w:rsidR="00E51D6C" w:rsidRPr="00114623" w:rsidRDefault="00E51D6C" w:rsidP="00E51D6C">
      <w:pPr>
        <w:ind w:firstLine="540"/>
        <w:jc w:val="both"/>
      </w:pPr>
      <w:r w:rsidRPr="00114623">
        <w:t xml:space="preserve">- за счёт средств областного бюджета </w:t>
      </w:r>
      <w:r w:rsidR="005F1CB0" w:rsidRPr="00114623">
        <w:t>969 691</w:t>
      </w:r>
      <w:r w:rsidRPr="00114623">
        <w:t>,</w:t>
      </w:r>
      <w:r w:rsidR="005F1CB0" w:rsidRPr="00114623">
        <w:t>39</w:t>
      </w:r>
      <w:r w:rsidRPr="00114623">
        <w:t xml:space="preserve"> рубл</w:t>
      </w:r>
      <w:r w:rsidR="002C7C65" w:rsidRPr="00114623">
        <w:t>ь</w:t>
      </w:r>
      <w:r w:rsidRPr="00114623">
        <w:t xml:space="preserve"> или </w:t>
      </w:r>
      <w:r w:rsidR="002C7C65" w:rsidRPr="00114623">
        <w:t>54,42</w:t>
      </w:r>
      <w:r w:rsidRPr="00114623">
        <w:t>%;</w:t>
      </w:r>
    </w:p>
    <w:p w:rsidR="00E51D6C" w:rsidRPr="00114623" w:rsidRDefault="00E51D6C" w:rsidP="00E51D6C">
      <w:pPr>
        <w:ind w:firstLine="540"/>
        <w:jc w:val="both"/>
      </w:pPr>
      <w:r w:rsidRPr="00114623">
        <w:t xml:space="preserve">- за счёт средств местного бюджета </w:t>
      </w:r>
      <w:r w:rsidR="002C7C65" w:rsidRPr="00114623">
        <w:t>92 470 444</w:t>
      </w:r>
      <w:r w:rsidR="00BC5A8D" w:rsidRPr="00114623">
        <w:t>,</w:t>
      </w:r>
      <w:r w:rsidR="002C7C65" w:rsidRPr="00114623">
        <w:t>79</w:t>
      </w:r>
      <w:r w:rsidRPr="00114623">
        <w:t xml:space="preserve"> рубл</w:t>
      </w:r>
      <w:r w:rsidR="00540243" w:rsidRPr="00114623">
        <w:t>я</w:t>
      </w:r>
      <w:r w:rsidRPr="00114623">
        <w:t xml:space="preserve"> или </w:t>
      </w:r>
      <w:r w:rsidR="002C7C65" w:rsidRPr="00114623">
        <w:t>98,88</w:t>
      </w:r>
      <w:r w:rsidRPr="00114623">
        <w:t>%;</w:t>
      </w:r>
    </w:p>
    <w:p w:rsidR="00E51D6C" w:rsidRPr="00114623" w:rsidRDefault="00E51D6C" w:rsidP="00E51D6C">
      <w:pPr>
        <w:ind w:firstLine="540"/>
        <w:jc w:val="both"/>
      </w:pPr>
      <w:r w:rsidRPr="00114623">
        <w:t xml:space="preserve">- внебюджетные источники </w:t>
      </w:r>
      <w:r w:rsidR="002C7C65" w:rsidRPr="00114623">
        <w:t>8 700 930,82</w:t>
      </w:r>
      <w:r w:rsidRPr="00114623">
        <w:t xml:space="preserve"> рублей или </w:t>
      </w:r>
      <w:r w:rsidR="002C7C65" w:rsidRPr="00114623">
        <w:t>84,31</w:t>
      </w:r>
      <w:r w:rsidRPr="00114623">
        <w:t>% от плановых назначений.</w:t>
      </w:r>
    </w:p>
    <w:p w:rsidR="005A75AC" w:rsidRPr="00114623" w:rsidRDefault="005A75AC" w:rsidP="00E51D6C">
      <w:pPr>
        <w:ind w:firstLine="708"/>
        <w:jc w:val="both"/>
      </w:pPr>
      <w:r w:rsidRPr="00114623">
        <w:t xml:space="preserve"> В рамках </w:t>
      </w:r>
      <w:r w:rsidR="002C7C65" w:rsidRPr="00114623">
        <w:t xml:space="preserve">реализации </w:t>
      </w:r>
      <w:r w:rsidRPr="00114623">
        <w:t>Программы в 20</w:t>
      </w:r>
      <w:r w:rsidR="00855152" w:rsidRPr="00114623">
        <w:t>2</w:t>
      </w:r>
      <w:r w:rsidR="00BC5A8D" w:rsidRPr="00114623">
        <w:t>2</w:t>
      </w:r>
      <w:r w:rsidRPr="00114623">
        <w:t xml:space="preserve"> год</w:t>
      </w:r>
      <w:r w:rsidR="002C7C65" w:rsidRPr="00114623">
        <w:t>у</w:t>
      </w:r>
      <w:r w:rsidRPr="00114623">
        <w:t xml:space="preserve"> действовало </w:t>
      </w:r>
      <w:r w:rsidR="00BC5A8D" w:rsidRPr="00114623">
        <w:t>2</w:t>
      </w:r>
      <w:r w:rsidRPr="00114623">
        <w:t xml:space="preserve"> подпрограмм</w:t>
      </w:r>
      <w:r w:rsidR="00BB5DB6" w:rsidRPr="00114623">
        <w:t>ы</w:t>
      </w:r>
      <w:r w:rsidRPr="00114623">
        <w:t>:</w:t>
      </w:r>
      <w:r w:rsidR="00540243" w:rsidRPr="00114623">
        <w:t xml:space="preserve"> «Развитие физической культуры и спорта в </w:t>
      </w:r>
      <w:proofErr w:type="spellStart"/>
      <w:r w:rsidR="00540243" w:rsidRPr="00114623">
        <w:t>Кушвинском</w:t>
      </w:r>
      <w:proofErr w:type="spellEnd"/>
      <w:r w:rsidR="00540243" w:rsidRPr="00114623">
        <w:t xml:space="preserve"> городском округе» и </w:t>
      </w:r>
      <w:r w:rsidR="00540243" w:rsidRPr="00114623">
        <w:rPr>
          <w:b/>
        </w:rPr>
        <w:t>«</w:t>
      </w:r>
      <w:r w:rsidR="00540243" w:rsidRPr="00114623">
        <w:t xml:space="preserve">Обеспечение реализации муниципальной программы «Развитие физической культуры и спорта в </w:t>
      </w:r>
      <w:proofErr w:type="spellStart"/>
      <w:r w:rsidR="00540243" w:rsidRPr="00114623">
        <w:t>Кушвинском</w:t>
      </w:r>
      <w:proofErr w:type="spellEnd"/>
      <w:r w:rsidR="00540243" w:rsidRPr="00114623">
        <w:t xml:space="preserve"> городском округе до 2028 года».</w:t>
      </w:r>
    </w:p>
    <w:p w:rsidR="005A75AC" w:rsidRPr="00114623" w:rsidRDefault="005A75AC" w:rsidP="002A776E">
      <w:pPr>
        <w:ind w:firstLine="540"/>
        <w:jc w:val="both"/>
        <w:rPr>
          <w:b/>
        </w:rPr>
      </w:pPr>
      <w:r w:rsidRPr="00114623">
        <w:rPr>
          <w:b/>
        </w:rPr>
        <w:t>1. «Развитие физической культуры и спорта в Кушвинском городском округе».</w:t>
      </w:r>
    </w:p>
    <w:p w:rsidR="00347C9A" w:rsidRPr="00114623" w:rsidRDefault="005A75AC" w:rsidP="002A776E">
      <w:pPr>
        <w:ind w:firstLine="540"/>
        <w:jc w:val="both"/>
      </w:pPr>
      <w:r w:rsidRPr="00114623">
        <w:t>Всего на 20</w:t>
      </w:r>
      <w:r w:rsidR="00855152" w:rsidRPr="00114623">
        <w:t>2</w:t>
      </w:r>
      <w:r w:rsidR="00D91CC6" w:rsidRPr="00114623">
        <w:t>2</w:t>
      </w:r>
      <w:r w:rsidRPr="00114623">
        <w:t xml:space="preserve"> год расходы утверждены в сумме </w:t>
      </w:r>
      <w:r w:rsidR="00D91CC6" w:rsidRPr="00114623">
        <w:t>9</w:t>
      </w:r>
      <w:r w:rsidR="002C7C65" w:rsidRPr="00114623">
        <w:t>8 442 032,99</w:t>
      </w:r>
      <w:r w:rsidRPr="00114623">
        <w:t xml:space="preserve"> рубл</w:t>
      </w:r>
      <w:r w:rsidR="00540243" w:rsidRPr="00114623">
        <w:t>я</w:t>
      </w:r>
      <w:r w:rsidRPr="00114623">
        <w:t>. Источниками финансирования являются средства областного, местного бюджета и внебюджетные источники</w:t>
      </w:r>
      <w:r w:rsidR="00347C9A" w:rsidRPr="00114623">
        <w:t xml:space="preserve">, </w:t>
      </w:r>
      <w:r w:rsidR="00BB72F0" w:rsidRPr="00114623">
        <w:t>и</w:t>
      </w:r>
      <w:r w:rsidRPr="00114623">
        <w:t xml:space="preserve">сполнение по подпрограмме составило </w:t>
      </w:r>
      <w:r w:rsidR="002C7C65" w:rsidRPr="00114623">
        <w:t>95 242 769</w:t>
      </w:r>
      <w:r w:rsidR="00D91CC6" w:rsidRPr="00114623">
        <w:t>,</w:t>
      </w:r>
      <w:r w:rsidR="002C7C65" w:rsidRPr="00114623">
        <w:t>65</w:t>
      </w:r>
      <w:r w:rsidRPr="00114623">
        <w:t xml:space="preserve"> рублей или </w:t>
      </w:r>
      <w:r w:rsidR="002C7C65" w:rsidRPr="00114623">
        <w:t>96</w:t>
      </w:r>
      <w:r w:rsidR="00BB72F0" w:rsidRPr="00114623">
        <w:t>,</w:t>
      </w:r>
      <w:r w:rsidR="002C7C65" w:rsidRPr="00114623">
        <w:t>75</w:t>
      </w:r>
      <w:r w:rsidRPr="00114623">
        <w:t xml:space="preserve"> %</w:t>
      </w:r>
      <w:r w:rsidR="00347C9A" w:rsidRPr="00114623">
        <w:t>.</w:t>
      </w:r>
    </w:p>
    <w:p w:rsidR="005A75AC" w:rsidRPr="00114623" w:rsidRDefault="005A75AC" w:rsidP="002A776E">
      <w:pPr>
        <w:ind w:firstLine="540"/>
        <w:jc w:val="both"/>
      </w:pPr>
      <w:r w:rsidRPr="00114623">
        <w:t xml:space="preserve"> В рамках подпрограммы реализуются следующие мероприятия:</w:t>
      </w:r>
    </w:p>
    <w:p w:rsidR="005A75AC" w:rsidRPr="00114623" w:rsidRDefault="003640AC" w:rsidP="002A776E">
      <w:pPr>
        <w:ind w:firstLine="540"/>
        <w:jc w:val="both"/>
      </w:pPr>
      <w:r w:rsidRPr="00114623">
        <w:rPr>
          <w:u w:val="single"/>
        </w:rPr>
        <w:t xml:space="preserve">Мероприятие </w:t>
      </w:r>
      <w:r w:rsidR="00E55058" w:rsidRPr="00114623">
        <w:rPr>
          <w:u w:val="single"/>
        </w:rPr>
        <w:t>1</w:t>
      </w:r>
      <w:r w:rsidR="005A75AC" w:rsidRPr="00114623">
        <w:t xml:space="preserve">. «Организация предоставления услуг (выполнения работ) </w:t>
      </w:r>
      <w:r w:rsidR="00E55058" w:rsidRPr="00114623">
        <w:t>по спортивной подготовке</w:t>
      </w:r>
      <w:r w:rsidR="005A75AC" w:rsidRPr="00114623">
        <w:t>»</w:t>
      </w:r>
      <w:r w:rsidR="00E55058" w:rsidRPr="00114623">
        <w:t>.</w:t>
      </w:r>
      <w:r w:rsidR="004238E3" w:rsidRPr="00114623">
        <w:t xml:space="preserve"> Мероприятие финансируется за счет средств местного бюджета и внебюджетных источников.</w:t>
      </w:r>
    </w:p>
    <w:p w:rsidR="00356AFD" w:rsidRPr="00114623" w:rsidRDefault="005A75AC" w:rsidP="002A776E">
      <w:pPr>
        <w:ind w:firstLine="540"/>
        <w:jc w:val="both"/>
      </w:pPr>
      <w:r w:rsidRPr="00114623">
        <w:t>Расходы на 20</w:t>
      </w:r>
      <w:r w:rsidR="00497C91" w:rsidRPr="00114623">
        <w:t>2</w:t>
      </w:r>
      <w:r w:rsidR="00D91CC6" w:rsidRPr="00114623">
        <w:t>2</w:t>
      </w:r>
      <w:r w:rsidRPr="00114623">
        <w:t xml:space="preserve"> год утверждены в размере </w:t>
      </w:r>
      <w:r w:rsidR="002C7C65" w:rsidRPr="00114623">
        <w:t>18</w:t>
      </w:r>
      <w:r w:rsidR="00D91CC6" w:rsidRPr="00114623">
        <w:t> </w:t>
      </w:r>
      <w:r w:rsidR="002C7C65" w:rsidRPr="00114623">
        <w:t>129 754,56</w:t>
      </w:r>
      <w:r w:rsidRPr="00114623">
        <w:t xml:space="preserve"> рубл</w:t>
      </w:r>
      <w:r w:rsidR="00FB07B6" w:rsidRPr="00114623">
        <w:t>я</w:t>
      </w:r>
      <w:r w:rsidR="00E55058" w:rsidRPr="00114623">
        <w:t xml:space="preserve">, из них средства местного бюджета </w:t>
      </w:r>
      <w:r w:rsidR="00BB72F0" w:rsidRPr="00114623">
        <w:t>1</w:t>
      </w:r>
      <w:r w:rsidR="00D91CC6" w:rsidRPr="00114623">
        <w:t>7 443 311,29</w:t>
      </w:r>
      <w:r w:rsidR="00E55058" w:rsidRPr="00114623">
        <w:t xml:space="preserve"> рублей</w:t>
      </w:r>
      <w:r w:rsidR="004238E3" w:rsidRPr="00114623">
        <w:t xml:space="preserve">, </w:t>
      </w:r>
      <w:r w:rsidR="002C7C65" w:rsidRPr="00114623">
        <w:t>686 443,27</w:t>
      </w:r>
      <w:r w:rsidR="004238E3" w:rsidRPr="00114623">
        <w:t xml:space="preserve"> рубл</w:t>
      </w:r>
      <w:r w:rsidR="002C7C65" w:rsidRPr="00114623">
        <w:t>я</w:t>
      </w:r>
      <w:r w:rsidR="004238E3" w:rsidRPr="00114623">
        <w:t xml:space="preserve"> внебюджетные источники.</w:t>
      </w:r>
      <w:r w:rsidRPr="00114623">
        <w:t xml:space="preserve"> </w:t>
      </w:r>
    </w:p>
    <w:p w:rsidR="005A75AC" w:rsidRDefault="005A75AC" w:rsidP="002A776E">
      <w:pPr>
        <w:ind w:firstLine="540"/>
        <w:jc w:val="both"/>
      </w:pPr>
      <w:r w:rsidRPr="00114623">
        <w:t xml:space="preserve">Исполнение по мероприятию составило </w:t>
      </w:r>
      <w:r w:rsidR="00DE1FE0" w:rsidRPr="00114623">
        <w:t>18 070 188,02</w:t>
      </w:r>
      <w:r w:rsidRPr="00114623">
        <w:t xml:space="preserve"> рубл</w:t>
      </w:r>
      <w:r w:rsidR="00497C91" w:rsidRPr="00114623">
        <w:t>ей</w:t>
      </w:r>
      <w:r w:rsidRPr="00114623">
        <w:t xml:space="preserve"> или </w:t>
      </w:r>
      <w:r w:rsidR="00DE1FE0" w:rsidRPr="00114623">
        <w:t>99,67</w:t>
      </w:r>
      <w:r w:rsidRPr="00114623">
        <w:t xml:space="preserve"> %</w:t>
      </w:r>
      <w:r w:rsidR="00A81BBB" w:rsidRPr="00114623">
        <w:t xml:space="preserve"> от плана,</w:t>
      </w:r>
      <w:r w:rsidRPr="00114623">
        <w:t xml:space="preserve"> </w:t>
      </w:r>
      <w:r w:rsidR="005376E6" w:rsidRPr="00114623">
        <w:t xml:space="preserve">из них средства местного бюджета </w:t>
      </w:r>
      <w:r w:rsidR="00DE1FE0" w:rsidRPr="00114623">
        <w:t>17 443 311,29</w:t>
      </w:r>
      <w:r w:rsidR="005376E6" w:rsidRPr="00114623">
        <w:t xml:space="preserve"> рублей</w:t>
      </w:r>
      <w:r w:rsidR="00A81BBB" w:rsidRPr="00114623">
        <w:t xml:space="preserve"> (</w:t>
      </w:r>
      <w:r w:rsidR="00DE1FE0" w:rsidRPr="00114623">
        <w:t xml:space="preserve">100,00 </w:t>
      </w:r>
      <w:r w:rsidR="00A81BBB" w:rsidRPr="00114623">
        <w:t>%)</w:t>
      </w:r>
      <w:r w:rsidR="005376E6" w:rsidRPr="00114623">
        <w:t xml:space="preserve">, внебюджетные средства </w:t>
      </w:r>
      <w:r w:rsidR="00DE1FE0" w:rsidRPr="00114623">
        <w:t>626 876,73</w:t>
      </w:r>
      <w:r w:rsidR="00A81BBB" w:rsidRPr="00114623">
        <w:t xml:space="preserve"> рублей (</w:t>
      </w:r>
      <w:r w:rsidR="00DE1FE0" w:rsidRPr="00114623">
        <w:t>91,32</w:t>
      </w:r>
      <w:r w:rsidR="00A81BBB" w:rsidRPr="00114623">
        <w:t>%).</w:t>
      </w:r>
      <w:r w:rsidR="0060166F" w:rsidRPr="00114623">
        <w:t xml:space="preserve"> </w:t>
      </w:r>
      <w:proofErr w:type="gramStart"/>
      <w:r w:rsidRPr="00114623">
        <w:t xml:space="preserve">Средства </w:t>
      </w:r>
      <w:r w:rsidR="0060166F" w:rsidRPr="00114623">
        <w:t>направлены</w:t>
      </w:r>
      <w:r w:rsidRPr="00114623">
        <w:t xml:space="preserve"> на финансовое обеспечение выполнения </w:t>
      </w:r>
      <w:r w:rsidRPr="00114623">
        <w:lastRenderedPageBreak/>
        <w:t>муниципального задания М</w:t>
      </w:r>
      <w:r w:rsidR="00A30B1E" w:rsidRPr="00114623">
        <w:t>А</w:t>
      </w:r>
      <w:r w:rsidRPr="00114623">
        <w:t xml:space="preserve">У КГО </w:t>
      </w:r>
      <w:r w:rsidR="00C4485A" w:rsidRPr="00114623">
        <w:t xml:space="preserve">спортивная школа </w:t>
      </w:r>
      <w:r w:rsidRPr="00114623">
        <w:t>«</w:t>
      </w:r>
      <w:proofErr w:type="spellStart"/>
      <w:r w:rsidRPr="00114623">
        <w:t>Синегорец</w:t>
      </w:r>
      <w:proofErr w:type="spellEnd"/>
      <w:r w:rsidRPr="00114623">
        <w:t>»</w:t>
      </w:r>
      <w:r w:rsidR="00A30B1E" w:rsidRPr="00114623">
        <w:t xml:space="preserve">, МАУ </w:t>
      </w:r>
      <w:r w:rsidR="00C4485A" w:rsidRPr="00114623">
        <w:t xml:space="preserve">КГО </w:t>
      </w:r>
      <w:r w:rsidR="00A30B1E" w:rsidRPr="00114623">
        <w:t>«Спортивная школа»</w:t>
      </w:r>
      <w:r w:rsidRPr="00114623">
        <w:t xml:space="preserve"> (выплата заработной платы, начислений на выплаты по оплате труда, оплата коммунальных услуг, услуг связи, услуг и работ по содержанию имущества, услуги охраны, прочие работы, услуги необходимые для обеспечения деятельности учреждений</w:t>
      </w:r>
      <w:r w:rsidR="00FB07B6" w:rsidRPr="00114623">
        <w:t xml:space="preserve"> по программам спортивной подготовки</w:t>
      </w:r>
      <w:r w:rsidRPr="00114623">
        <w:t xml:space="preserve">). </w:t>
      </w:r>
      <w:proofErr w:type="gramEnd"/>
    </w:p>
    <w:p w:rsidR="00184F2B" w:rsidRPr="00DF602B" w:rsidRDefault="00184F2B" w:rsidP="00184F2B">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561C5E" w:rsidRPr="00104DF2" w:rsidRDefault="00561C5E" w:rsidP="00561C5E">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561C5E" w:rsidRPr="00104DF2" w:rsidRDefault="00561C5E" w:rsidP="00561C5E">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w:t>
      </w:r>
      <w:r w:rsidR="00184F2B" w:rsidRPr="00104DF2">
        <w:t>122,82%</w:t>
      </w:r>
      <w:r w:rsidRPr="00104DF2">
        <w:t xml:space="preserve">.  </w:t>
      </w:r>
    </w:p>
    <w:p w:rsidR="00184F2B" w:rsidRPr="00104DF2" w:rsidRDefault="00561C5E" w:rsidP="00184F2B">
      <w:pPr>
        <w:pStyle w:val="ConsPlusCell"/>
        <w:jc w:val="both"/>
        <w:rPr>
          <w:sz w:val="24"/>
          <w:szCs w:val="24"/>
        </w:rPr>
      </w:pPr>
      <w:r w:rsidRPr="00104DF2">
        <w:rPr>
          <w:sz w:val="24"/>
          <w:szCs w:val="24"/>
        </w:rPr>
        <w:tab/>
        <w:t xml:space="preserve"> </w:t>
      </w:r>
      <w:r w:rsidR="00184F2B" w:rsidRPr="00104DF2">
        <w:rPr>
          <w:sz w:val="24"/>
          <w:szCs w:val="24"/>
        </w:rPr>
        <w:t>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561C5E" w:rsidRPr="00104DF2" w:rsidRDefault="00561C5E" w:rsidP="00184F2B">
      <w:pPr>
        <w:pStyle w:val="ConsPlusCell"/>
        <w:ind w:firstLine="708"/>
        <w:jc w:val="both"/>
        <w:rPr>
          <w:sz w:val="24"/>
          <w:szCs w:val="24"/>
        </w:rPr>
      </w:pPr>
      <w:r w:rsidRPr="00104DF2">
        <w:rPr>
          <w:sz w:val="24"/>
          <w:szCs w:val="24"/>
        </w:rPr>
        <w:t>Целевой показатель 1.1.1.2.:</w:t>
      </w:r>
    </w:p>
    <w:p w:rsidR="00561C5E" w:rsidRPr="00104DF2" w:rsidRDefault="00561C5E" w:rsidP="00561C5E">
      <w:pPr>
        <w:pStyle w:val="a5"/>
        <w:spacing w:after="0" w:line="240" w:lineRule="auto"/>
        <w:ind w:left="0" w:firstLine="709"/>
        <w:jc w:val="both"/>
        <w:rPr>
          <w:color w:val="auto"/>
        </w:rPr>
      </w:pPr>
      <w:r w:rsidRPr="00104DF2">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w:t>
      </w:r>
      <w:r w:rsidR="00184F2B" w:rsidRPr="00104DF2">
        <w:rPr>
          <w:color w:val="auto"/>
        </w:rPr>
        <w:t xml:space="preserve"> 100,00</w:t>
      </w:r>
      <w:r w:rsidRPr="00104DF2">
        <w:rPr>
          <w:color w:val="auto"/>
        </w:rPr>
        <w:t xml:space="preserve"> % к плану на год.</w:t>
      </w:r>
    </w:p>
    <w:p w:rsidR="00561C5E" w:rsidRPr="00104DF2" w:rsidRDefault="00561C5E" w:rsidP="00561C5E">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561C5E" w:rsidRPr="00104DF2" w:rsidRDefault="00561C5E" w:rsidP="00561C5E">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 xml:space="preserve">на </w:t>
      </w:r>
      <w:r w:rsidR="00184F2B" w:rsidRPr="00104DF2">
        <w:rPr>
          <w:color w:val="auto"/>
        </w:rPr>
        <w:t>100,00</w:t>
      </w:r>
      <w:r w:rsidRPr="00104DF2">
        <w:rPr>
          <w:color w:val="auto"/>
        </w:rPr>
        <w:t xml:space="preserve"> % к плану на год.</w:t>
      </w:r>
    </w:p>
    <w:p w:rsidR="00561C5E" w:rsidRPr="00104DF2" w:rsidRDefault="00561C5E" w:rsidP="00561C5E">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561C5E" w:rsidRPr="00104DF2" w:rsidRDefault="00561C5E" w:rsidP="00561C5E">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w:t>
      </w:r>
      <w:r w:rsidR="00184F2B" w:rsidRPr="00104DF2">
        <w:rPr>
          <w:color w:val="auto"/>
        </w:rPr>
        <w:t>100,00</w:t>
      </w:r>
      <w:r w:rsidRPr="00104DF2">
        <w:rPr>
          <w:color w:val="auto"/>
        </w:rPr>
        <w:t xml:space="preserve"> % к плану на год.</w:t>
      </w:r>
    </w:p>
    <w:p w:rsidR="00CC4F6F" w:rsidRPr="00114623" w:rsidRDefault="00561C5E" w:rsidP="00184F2B">
      <w:pPr>
        <w:pStyle w:val="ConsPlusCell"/>
        <w:jc w:val="both"/>
        <w:rPr>
          <w:sz w:val="24"/>
          <w:szCs w:val="24"/>
        </w:rPr>
      </w:pPr>
      <w:r w:rsidRPr="00104DF2">
        <w:rPr>
          <w:sz w:val="22"/>
          <w:szCs w:val="22"/>
        </w:rPr>
        <w:tab/>
      </w:r>
      <w:r w:rsidR="00CC4F6F" w:rsidRPr="00104DF2">
        <w:rPr>
          <w:sz w:val="24"/>
          <w:szCs w:val="24"/>
          <w:u w:val="single"/>
        </w:rPr>
        <w:t>Мероприятие 2</w:t>
      </w:r>
      <w:r w:rsidR="00CC4F6F" w:rsidRPr="00104DF2">
        <w:rPr>
          <w:sz w:val="24"/>
          <w:szCs w:val="24"/>
        </w:rPr>
        <w:t>. «Организация предоставления услуг (вы</w:t>
      </w:r>
      <w:r w:rsidR="00CC4F6F" w:rsidRPr="00114623">
        <w:rPr>
          <w:sz w:val="24"/>
          <w:szCs w:val="24"/>
        </w:rPr>
        <w:t>полнения работ) в сфере физической культуры и спорта». Мероприятие финансируется за счет средств местного бюджета и внебюджетных источников.</w:t>
      </w:r>
    </w:p>
    <w:p w:rsidR="00CC4F6F" w:rsidRPr="00114623" w:rsidRDefault="00CC4F6F" w:rsidP="00CC4F6F">
      <w:pPr>
        <w:ind w:firstLine="540"/>
        <w:jc w:val="both"/>
      </w:pPr>
      <w:r w:rsidRPr="00114623">
        <w:t>Расходы на 202</w:t>
      </w:r>
      <w:r w:rsidR="007364FE" w:rsidRPr="00114623">
        <w:t>2</w:t>
      </w:r>
      <w:r w:rsidRPr="00114623">
        <w:t xml:space="preserve"> год утверждены в размере </w:t>
      </w:r>
      <w:r w:rsidR="007364FE" w:rsidRPr="00114623">
        <w:t>7</w:t>
      </w:r>
      <w:r w:rsidR="00020E6B" w:rsidRPr="00114623">
        <w:t>4 061 410,90</w:t>
      </w:r>
      <w:r w:rsidRPr="00114623">
        <w:t xml:space="preserve"> рублей, из них средства местного бюджета </w:t>
      </w:r>
      <w:r w:rsidR="00020E6B" w:rsidRPr="00114623">
        <w:t>66 986 400,66</w:t>
      </w:r>
      <w:r w:rsidRPr="00114623">
        <w:t xml:space="preserve"> рублей, </w:t>
      </w:r>
      <w:r w:rsidR="00020E6B" w:rsidRPr="00114623">
        <w:t>7 075 010,24</w:t>
      </w:r>
      <w:r w:rsidRPr="00114623">
        <w:t xml:space="preserve"> рублей внебюджетные источники. </w:t>
      </w:r>
    </w:p>
    <w:p w:rsidR="00020E6B" w:rsidRPr="00114623" w:rsidRDefault="00CC4F6F" w:rsidP="00CC4F6F">
      <w:pPr>
        <w:ind w:firstLine="540"/>
        <w:jc w:val="both"/>
      </w:pPr>
      <w:r w:rsidRPr="00114623">
        <w:t xml:space="preserve">Исполнение по мероприятию составило </w:t>
      </w:r>
      <w:r w:rsidR="00020E6B" w:rsidRPr="00114623">
        <w:t>72 425 046,49</w:t>
      </w:r>
      <w:r w:rsidRPr="00114623">
        <w:t xml:space="preserve"> рублей или </w:t>
      </w:r>
      <w:r w:rsidR="00020E6B" w:rsidRPr="00114623">
        <w:t>97,79</w:t>
      </w:r>
      <w:r w:rsidRPr="00114623">
        <w:t xml:space="preserve"> % от плана, из них средства местного бюджета </w:t>
      </w:r>
      <w:r w:rsidR="00020E6B" w:rsidRPr="00114623">
        <w:t>66 404 308,83</w:t>
      </w:r>
      <w:r w:rsidRPr="00114623">
        <w:t xml:space="preserve"> рублей (</w:t>
      </w:r>
      <w:r w:rsidR="00020E6B" w:rsidRPr="00114623">
        <w:t>99,13</w:t>
      </w:r>
      <w:r w:rsidRPr="00114623">
        <w:t xml:space="preserve">%), внебюджетные средства </w:t>
      </w:r>
      <w:r w:rsidR="00020E6B" w:rsidRPr="00114623">
        <w:t>6 020 737,66</w:t>
      </w:r>
      <w:r w:rsidRPr="00114623">
        <w:t xml:space="preserve"> рублей (</w:t>
      </w:r>
      <w:r w:rsidR="00020E6B" w:rsidRPr="00114623">
        <w:t>85,10</w:t>
      </w:r>
      <w:r w:rsidRPr="00114623">
        <w:t xml:space="preserve">%). </w:t>
      </w:r>
    </w:p>
    <w:p w:rsidR="00CC4F6F" w:rsidRDefault="00CC4F6F" w:rsidP="00CC4F6F">
      <w:pPr>
        <w:ind w:firstLine="540"/>
        <w:jc w:val="both"/>
      </w:pPr>
      <w:proofErr w:type="gramStart"/>
      <w:r w:rsidRPr="00114623">
        <w:t xml:space="preserve">Средства </w:t>
      </w:r>
      <w:r w:rsidR="00020E6B" w:rsidRPr="00114623">
        <w:t xml:space="preserve">направлены </w:t>
      </w:r>
      <w:r w:rsidRPr="00114623">
        <w:t xml:space="preserve">на финансовое обеспечение выполнения муниципального задания МАУ КГО «Центр </w:t>
      </w:r>
      <w:proofErr w:type="spellStart"/>
      <w:r w:rsidRPr="00114623">
        <w:t>ФКСиТ</w:t>
      </w:r>
      <w:proofErr w:type="spellEnd"/>
      <w:r w:rsidRPr="00114623">
        <w:t xml:space="preserve"> «Горняк»», МАУ КГО спортивная школа «</w:t>
      </w:r>
      <w:proofErr w:type="spellStart"/>
      <w:r w:rsidRPr="00114623">
        <w:t>Синегорец</w:t>
      </w:r>
      <w:proofErr w:type="spellEnd"/>
      <w:r w:rsidRPr="00114623">
        <w:t xml:space="preserve">», МАУ КГО «Спортивная школа» (выплата заработной платы, начислений на выплаты по оплате труда, оплата коммунальных услуг, услуг связи, услуг и работ по содержанию имущества, услуги охраны, прочие работы, услуги необходимые для обеспечения деятельности учреждений). </w:t>
      </w:r>
      <w:proofErr w:type="gramEnd"/>
    </w:p>
    <w:p w:rsidR="00104DF2" w:rsidRPr="00104DF2" w:rsidRDefault="00104DF2" w:rsidP="00104DF2">
      <w:pPr>
        <w:pStyle w:val="a5"/>
        <w:spacing w:after="0" w:line="240" w:lineRule="auto"/>
        <w:ind w:left="0" w:firstLine="709"/>
        <w:jc w:val="both"/>
        <w:rPr>
          <w:color w:val="auto"/>
        </w:rPr>
      </w:pPr>
      <w:r w:rsidRPr="00104DF2">
        <w:rPr>
          <w:color w:val="auto"/>
        </w:rPr>
        <w:t>В рамках мероприятия реализуются следующие целевые показатели:</w:t>
      </w:r>
    </w:p>
    <w:p w:rsidR="00184F2B" w:rsidRPr="00104DF2" w:rsidRDefault="00184F2B" w:rsidP="00184F2B">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184F2B" w:rsidRPr="00104DF2" w:rsidRDefault="00184F2B" w:rsidP="00184F2B">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184F2B" w:rsidRPr="00104DF2" w:rsidRDefault="00184F2B" w:rsidP="00184F2B">
      <w:pPr>
        <w:pStyle w:val="ConsPlusCell"/>
        <w:jc w:val="both"/>
        <w:rPr>
          <w:sz w:val="24"/>
          <w:szCs w:val="24"/>
        </w:rPr>
      </w:pPr>
      <w:r w:rsidRPr="00104DF2">
        <w:rPr>
          <w:sz w:val="24"/>
          <w:szCs w:val="24"/>
        </w:rPr>
        <w:tab/>
        <w:t xml:space="preserve"> 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184F2B" w:rsidRPr="00104DF2" w:rsidRDefault="00184F2B" w:rsidP="00184F2B">
      <w:pPr>
        <w:pStyle w:val="a5"/>
        <w:spacing w:after="0" w:line="240" w:lineRule="auto"/>
        <w:ind w:left="0" w:firstLine="709"/>
        <w:jc w:val="both"/>
        <w:rPr>
          <w:color w:val="auto"/>
        </w:rPr>
      </w:pPr>
      <w:r w:rsidRPr="00104DF2">
        <w:rPr>
          <w:color w:val="auto"/>
        </w:rPr>
        <w:t>В рамках мероприятия реализуются следующие целевые показатели:</w:t>
      </w:r>
    </w:p>
    <w:p w:rsidR="00184F2B" w:rsidRPr="00104DF2" w:rsidRDefault="00184F2B" w:rsidP="00184F2B">
      <w:pPr>
        <w:pStyle w:val="ConsPlusCell"/>
        <w:ind w:firstLine="708"/>
        <w:jc w:val="both"/>
        <w:rPr>
          <w:sz w:val="24"/>
          <w:szCs w:val="24"/>
        </w:rPr>
      </w:pPr>
      <w:r w:rsidRPr="00104DF2">
        <w:rPr>
          <w:sz w:val="24"/>
          <w:szCs w:val="24"/>
        </w:rPr>
        <w:t>Целевой показатель 1.1.1.2.:</w:t>
      </w:r>
    </w:p>
    <w:p w:rsidR="00184F2B" w:rsidRPr="00104DF2" w:rsidRDefault="00184F2B" w:rsidP="00184F2B">
      <w:pPr>
        <w:pStyle w:val="a5"/>
        <w:spacing w:after="0" w:line="240" w:lineRule="auto"/>
        <w:ind w:left="0" w:firstLine="709"/>
        <w:jc w:val="both"/>
        <w:rPr>
          <w:color w:val="auto"/>
        </w:rPr>
      </w:pPr>
      <w:r w:rsidRPr="00104DF2">
        <w:lastRenderedPageBreak/>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 100,00 % к плану на год.</w:t>
      </w:r>
    </w:p>
    <w:p w:rsidR="00184F2B" w:rsidRPr="00104DF2" w:rsidRDefault="00184F2B" w:rsidP="00184F2B">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184F2B" w:rsidRPr="00104DF2" w:rsidRDefault="00184F2B" w:rsidP="00184F2B">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на 100,00 % к плану на год.</w:t>
      </w:r>
    </w:p>
    <w:p w:rsidR="00184F2B" w:rsidRPr="00104DF2" w:rsidRDefault="00184F2B" w:rsidP="00184F2B">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184F2B" w:rsidRPr="00104DF2" w:rsidRDefault="00184F2B" w:rsidP="00184F2B">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100,00 % к плану на год.</w:t>
      </w:r>
    </w:p>
    <w:p w:rsidR="00CC4F6F" w:rsidRPr="00114623" w:rsidRDefault="00CC4F6F" w:rsidP="00CC4F6F">
      <w:pPr>
        <w:ind w:firstLine="540"/>
        <w:jc w:val="both"/>
      </w:pPr>
      <w:r w:rsidRPr="00114623">
        <w:rPr>
          <w:u w:val="single"/>
        </w:rPr>
        <w:t>Мероприятие 3</w:t>
      </w:r>
      <w:r w:rsidRPr="00114623">
        <w:t xml:space="preserve">. «Организация и проведение мероприятий в сфере физической культуры и спорта». </w:t>
      </w:r>
      <w:r w:rsidR="00213E04" w:rsidRPr="00114623">
        <w:t xml:space="preserve">На организацию и проведение спортивных мероприятий в 2022 году на счёт внебюджетных источников направлено </w:t>
      </w:r>
      <w:r w:rsidR="00020E6B" w:rsidRPr="00114623">
        <w:t>367 186,96</w:t>
      </w:r>
      <w:r w:rsidRPr="00114623">
        <w:t xml:space="preserve"> рублей или </w:t>
      </w:r>
      <w:r w:rsidR="00020E6B" w:rsidRPr="00114623">
        <w:t>99,98</w:t>
      </w:r>
      <w:r w:rsidR="002B02B5" w:rsidRPr="00114623">
        <w:t>%</w:t>
      </w:r>
      <w:r w:rsidRPr="00114623">
        <w:t xml:space="preserve"> </w:t>
      </w:r>
      <w:r w:rsidR="00213E04" w:rsidRPr="00114623">
        <w:t>от планируемых расходов</w:t>
      </w:r>
      <w:r w:rsidRPr="00114623">
        <w:t>.</w:t>
      </w:r>
    </w:p>
    <w:p w:rsidR="00CC4F6F" w:rsidRDefault="00CC4F6F" w:rsidP="00CC4F6F">
      <w:pPr>
        <w:ind w:firstLine="540"/>
        <w:jc w:val="both"/>
      </w:pPr>
      <w:r w:rsidRPr="00114623">
        <w:t xml:space="preserve">Средства </w:t>
      </w:r>
      <w:r w:rsidR="002B02B5" w:rsidRPr="00114623">
        <w:t>направлены</w:t>
      </w:r>
      <w:r w:rsidRPr="00114623">
        <w:t xml:space="preserve"> на проведение городских спортивных мероприятий</w:t>
      </w:r>
      <w:r w:rsidR="00020E6B" w:rsidRPr="00114623">
        <w:t xml:space="preserve"> в городском округе</w:t>
      </w:r>
      <w:r w:rsidRPr="00114623">
        <w:t>.</w:t>
      </w:r>
    </w:p>
    <w:p w:rsidR="00184F2B" w:rsidRPr="00DF602B" w:rsidRDefault="00184F2B" w:rsidP="00184F2B">
      <w:pPr>
        <w:pStyle w:val="a5"/>
        <w:spacing w:after="0" w:line="240" w:lineRule="auto"/>
        <w:ind w:left="0" w:firstLine="709"/>
        <w:jc w:val="both"/>
        <w:rPr>
          <w:color w:val="auto"/>
        </w:rPr>
      </w:pPr>
      <w:r w:rsidRPr="00DF602B">
        <w:rPr>
          <w:color w:val="auto"/>
        </w:rPr>
        <w:t>В рамках мероприятия реализуются следующи</w:t>
      </w:r>
      <w:r w:rsidR="00104DF2">
        <w:rPr>
          <w:color w:val="auto"/>
        </w:rPr>
        <w:t>й</w:t>
      </w:r>
      <w:r w:rsidRPr="00DF602B">
        <w:rPr>
          <w:color w:val="auto"/>
        </w:rPr>
        <w:t xml:space="preserve"> целев</w:t>
      </w:r>
      <w:r w:rsidR="00104DF2">
        <w:rPr>
          <w:color w:val="auto"/>
        </w:rPr>
        <w:t>ой</w:t>
      </w:r>
      <w:r w:rsidRPr="00DF602B">
        <w:rPr>
          <w:color w:val="auto"/>
        </w:rPr>
        <w:t xml:space="preserve"> показател</w:t>
      </w:r>
      <w:r w:rsidR="00104DF2">
        <w:rPr>
          <w:color w:val="auto"/>
        </w:rPr>
        <w:t>ь</w:t>
      </w:r>
      <w:r w:rsidRPr="00DF602B">
        <w:rPr>
          <w:color w:val="auto"/>
        </w:rPr>
        <w:t>:</w:t>
      </w:r>
    </w:p>
    <w:p w:rsidR="00184F2B" w:rsidRPr="00104DF2" w:rsidRDefault="00184F2B" w:rsidP="00184F2B">
      <w:pPr>
        <w:pStyle w:val="a6"/>
        <w:ind w:firstLine="709"/>
        <w:jc w:val="both"/>
        <w:rPr>
          <w:rFonts w:ascii="Times New Roman" w:hAnsi="Times New Roman"/>
          <w:color w:val="auto"/>
        </w:rPr>
      </w:pPr>
      <w:r w:rsidRPr="00104DF2">
        <w:rPr>
          <w:rFonts w:ascii="Times New Roman" w:hAnsi="Times New Roman"/>
          <w:color w:val="auto"/>
        </w:rPr>
        <w:t>Целевой показатель 1.1.1.5.:</w:t>
      </w:r>
    </w:p>
    <w:p w:rsidR="00184F2B" w:rsidRPr="00DF602B" w:rsidRDefault="00184F2B" w:rsidP="00184F2B">
      <w:pPr>
        <w:ind w:firstLine="540"/>
        <w:jc w:val="both"/>
      </w:pPr>
      <w:r w:rsidRPr="00104DF2">
        <w:t xml:space="preserve">Количество спортивно-массовых и физкультурно-оздоровительных мероприятий, организуемых на территории </w:t>
      </w:r>
      <w:proofErr w:type="spellStart"/>
      <w:r w:rsidRPr="00104DF2">
        <w:t>Кушвинского</w:t>
      </w:r>
      <w:proofErr w:type="spellEnd"/>
      <w:r w:rsidRPr="00104DF2">
        <w:t xml:space="preserve"> городского округа. Показатель выполнен на </w:t>
      </w:r>
      <w:r w:rsidR="00164953" w:rsidRPr="00104DF2">
        <w:t>100,00</w:t>
      </w:r>
      <w:r w:rsidRPr="00104DF2">
        <w:t xml:space="preserve"> % к годовому плану.</w:t>
      </w:r>
    </w:p>
    <w:p w:rsidR="00F027FA" w:rsidRPr="00114623" w:rsidRDefault="00EF14DC" w:rsidP="00F027FA">
      <w:pPr>
        <w:ind w:firstLine="540"/>
        <w:jc w:val="both"/>
      </w:pPr>
      <w:r w:rsidRPr="00114623">
        <w:rPr>
          <w:u w:val="single"/>
        </w:rPr>
        <w:t xml:space="preserve">Мероприятие </w:t>
      </w:r>
      <w:r w:rsidR="000A3844" w:rsidRPr="00114623">
        <w:rPr>
          <w:u w:val="single"/>
        </w:rPr>
        <w:t>4</w:t>
      </w:r>
      <w:r w:rsidR="005A75AC" w:rsidRPr="00114623">
        <w:t>. «Организация</w:t>
      </w:r>
      <w:r w:rsidR="000A3844" w:rsidRPr="00114623">
        <w:t xml:space="preserve">, </w:t>
      </w:r>
      <w:r w:rsidR="005A75AC" w:rsidRPr="00114623">
        <w:t>проведение</w:t>
      </w:r>
      <w:r w:rsidR="000A3844" w:rsidRPr="00114623">
        <w:t xml:space="preserve"> и участие в учебно-тренировочных сборах, спортивных соревнованиях и физкультурно-массовых мероприятиях»</w:t>
      </w:r>
      <w:r w:rsidR="00F027FA" w:rsidRPr="00114623">
        <w:t xml:space="preserve">. Мероприятие </w:t>
      </w:r>
      <w:r w:rsidR="001D5CD9" w:rsidRPr="00114623">
        <w:t>в 202</w:t>
      </w:r>
      <w:r w:rsidR="005E5F32" w:rsidRPr="00114623">
        <w:t>2</w:t>
      </w:r>
      <w:r w:rsidR="001D5CD9" w:rsidRPr="00114623">
        <w:t xml:space="preserve"> году </w:t>
      </w:r>
      <w:r w:rsidR="00F027FA" w:rsidRPr="00114623">
        <w:t>финансируется за счет средств внебюджетных источников.</w:t>
      </w:r>
    </w:p>
    <w:p w:rsidR="00704CD6" w:rsidRPr="00114623" w:rsidRDefault="005A75AC" w:rsidP="00704CD6">
      <w:pPr>
        <w:ind w:firstLine="540"/>
        <w:jc w:val="both"/>
      </w:pPr>
      <w:r w:rsidRPr="00114623">
        <w:t xml:space="preserve">Расходы на </w:t>
      </w:r>
      <w:r w:rsidR="000A3844" w:rsidRPr="00114623">
        <w:t>20</w:t>
      </w:r>
      <w:r w:rsidR="00F03A13" w:rsidRPr="00114623">
        <w:t>2</w:t>
      </w:r>
      <w:r w:rsidR="009E7719" w:rsidRPr="00114623">
        <w:t>2</w:t>
      </w:r>
      <w:r w:rsidRPr="00114623">
        <w:t xml:space="preserve"> год </w:t>
      </w:r>
      <w:r w:rsidR="005E5F32" w:rsidRPr="00114623">
        <w:t>запланированы</w:t>
      </w:r>
      <w:r w:rsidRPr="00114623">
        <w:t xml:space="preserve"> в размере </w:t>
      </w:r>
      <w:r w:rsidR="00FE0D10" w:rsidRPr="00114623">
        <w:t>761</w:t>
      </w:r>
      <w:r w:rsidR="00F30D95" w:rsidRPr="00114623">
        <w:t> </w:t>
      </w:r>
      <w:r w:rsidR="00FE0D10" w:rsidRPr="00114623">
        <w:t>629</w:t>
      </w:r>
      <w:r w:rsidR="00F30D95" w:rsidRPr="00114623">
        <w:t>,</w:t>
      </w:r>
      <w:r w:rsidR="00FE0D10" w:rsidRPr="00114623">
        <w:t>20</w:t>
      </w:r>
      <w:r w:rsidRPr="00114623">
        <w:t xml:space="preserve"> рубл</w:t>
      </w:r>
      <w:r w:rsidR="000A3844" w:rsidRPr="00114623">
        <w:t>ей</w:t>
      </w:r>
      <w:r w:rsidR="00F027FA" w:rsidRPr="00114623">
        <w:t xml:space="preserve">, </w:t>
      </w:r>
      <w:r w:rsidR="00F30D95" w:rsidRPr="00114623">
        <w:t>и</w:t>
      </w:r>
      <w:r w:rsidR="00704CD6" w:rsidRPr="00114623">
        <w:t xml:space="preserve">сполнение по мероприятию составило </w:t>
      </w:r>
      <w:r w:rsidR="00FE0D10" w:rsidRPr="00114623">
        <w:t>617 018,20</w:t>
      </w:r>
      <w:r w:rsidR="00704CD6" w:rsidRPr="00114623">
        <w:t xml:space="preserve"> рублей или </w:t>
      </w:r>
      <w:r w:rsidR="00FE0D10" w:rsidRPr="00114623">
        <w:t>81</w:t>
      </w:r>
      <w:r w:rsidR="009E7719" w:rsidRPr="00114623">
        <w:t>,</w:t>
      </w:r>
      <w:r w:rsidR="00FE0D10" w:rsidRPr="00114623">
        <w:t>01</w:t>
      </w:r>
      <w:r w:rsidR="00704CD6" w:rsidRPr="00114623">
        <w:t xml:space="preserve"> % от плана</w:t>
      </w:r>
      <w:r w:rsidR="00F30D95" w:rsidRPr="00114623">
        <w:t>.</w:t>
      </w:r>
      <w:r w:rsidR="00FE0D10" w:rsidRPr="00114623">
        <w:t xml:space="preserve"> Расходы произведены в соответствии с поступившими доходами от приносящей доход деятельности.</w:t>
      </w:r>
    </w:p>
    <w:p w:rsidR="00F30D95" w:rsidRDefault="005A75AC" w:rsidP="00F30D95">
      <w:pPr>
        <w:ind w:firstLine="540"/>
        <w:jc w:val="both"/>
      </w:pPr>
      <w:r w:rsidRPr="00114623">
        <w:t xml:space="preserve">Средства </w:t>
      </w:r>
      <w:r w:rsidR="00F30D95" w:rsidRPr="00114623">
        <w:t xml:space="preserve">направлены </w:t>
      </w:r>
      <w:r w:rsidRPr="00114623">
        <w:t xml:space="preserve">на </w:t>
      </w:r>
      <w:r w:rsidR="00F30D95" w:rsidRPr="00114623">
        <w:t>участие спортсменов в соревнованиях за пределами городского округа</w:t>
      </w:r>
      <w:r w:rsidR="00FE0D10" w:rsidRPr="00114623">
        <w:t xml:space="preserve"> (выездные соревнования)</w:t>
      </w:r>
      <w:r w:rsidR="00F30D95" w:rsidRPr="00114623">
        <w:t>.</w:t>
      </w:r>
    </w:p>
    <w:p w:rsidR="00D515FF" w:rsidRPr="00DF602B" w:rsidRDefault="00D515FF" w:rsidP="00D515FF">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D515FF" w:rsidRPr="00104DF2" w:rsidRDefault="00D515FF" w:rsidP="00D515FF">
      <w:pPr>
        <w:pStyle w:val="a6"/>
        <w:ind w:firstLine="709"/>
        <w:jc w:val="both"/>
        <w:rPr>
          <w:rFonts w:ascii="Times New Roman" w:hAnsi="Times New Roman"/>
          <w:color w:val="auto"/>
        </w:rPr>
      </w:pPr>
      <w:r w:rsidRPr="00104DF2">
        <w:rPr>
          <w:rFonts w:ascii="Times New Roman" w:hAnsi="Times New Roman"/>
          <w:color w:val="auto"/>
        </w:rPr>
        <w:t>Целевой показатель 1.1.1.5.:</w:t>
      </w:r>
    </w:p>
    <w:p w:rsidR="00D515FF" w:rsidRPr="00DF602B" w:rsidRDefault="00D515FF" w:rsidP="00D515FF">
      <w:pPr>
        <w:ind w:firstLine="540"/>
        <w:jc w:val="both"/>
      </w:pPr>
      <w:r w:rsidRPr="00104DF2">
        <w:t xml:space="preserve">Количество спортивно-массовых и физкультурно-оздоровительных мероприятий, организуемых на территории </w:t>
      </w:r>
      <w:proofErr w:type="spellStart"/>
      <w:r w:rsidRPr="00104DF2">
        <w:t>Кушвинского</w:t>
      </w:r>
      <w:proofErr w:type="spellEnd"/>
      <w:r w:rsidRPr="00104DF2">
        <w:t xml:space="preserve"> городского округа. Показатель выполнен на 100,00 % к годовому плану.</w:t>
      </w:r>
    </w:p>
    <w:p w:rsidR="007D0026" w:rsidRPr="00114623" w:rsidRDefault="00EF14DC" w:rsidP="007D0026">
      <w:pPr>
        <w:ind w:firstLine="540"/>
        <w:jc w:val="both"/>
      </w:pPr>
      <w:r w:rsidRPr="00114623">
        <w:rPr>
          <w:u w:val="single"/>
        </w:rPr>
        <w:t xml:space="preserve">Мероприятие </w:t>
      </w:r>
      <w:r w:rsidR="00731720" w:rsidRPr="00114623">
        <w:rPr>
          <w:u w:val="single"/>
        </w:rPr>
        <w:t>6</w:t>
      </w:r>
      <w:r w:rsidR="00731720" w:rsidRPr="00114623">
        <w:t>.</w:t>
      </w:r>
      <w:r w:rsidR="005A75AC" w:rsidRPr="00114623">
        <w:t xml:space="preserve"> «Обеспечение мероприятий по развитию материально-технической базы муниципальных учреждений в сфере физической культуры и спорта».</w:t>
      </w:r>
      <w:r w:rsidR="00767996" w:rsidRPr="00114623">
        <w:t xml:space="preserve"> </w:t>
      </w:r>
      <w:r w:rsidR="00B22471" w:rsidRPr="00114623">
        <w:t>Реализация м</w:t>
      </w:r>
      <w:r w:rsidR="007D0026" w:rsidRPr="00114623">
        <w:t>ероприяти</w:t>
      </w:r>
      <w:r w:rsidR="00B22471" w:rsidRPr="00114623">
        <w:t>я</w:t>
      </w:r>
      <w:r w:rsidR="007D0026" w:rsidRPr="00114623">
        <w:t xml:space="preserve"> </w:t>
      </w:r>
      <w:r w:rsidR="00F42704" w:rsidRPr="00114623">
        <w:t>в 202</w:t>
      </w:r>
      <w:r w:rsidR="004959EE" w:rsidRPr="00114623">
        <w:t>2</w:t>
      </w:r>
      <w:r w:rsidR="00F42704" w:rsidRPr="00114623">
        <w:t xml:space="preserve"> году </w:t>
      </w:r>
      <w:r w:rsidR="00951BCD" w:rsidRPr="00114623">
        <w:t>производилась</w:t>
      </w:r>
      <w:r w:rsidR="00B22471" w:rsidRPr="00114623">
        <w:t xml:space="preserve"> </w:t>
      </w:r>
      <w:r w:rsidR="007D0026" w:rsidRPr="00114623">
        <w:t xml:space="preserve">за </w:t>
      </w:r>
      <w:r w:rsidR="00B47D8E" w:rsidRPr="00114623">
        <w:t xml:space="preserve">счёт </w:t>
      </w:r>
      <w:r w:rsidR="007D0026" w:rsidRPr="00114623">
        <w:t>внебюджетных источников.</w:t>
      </w:r>
    </w:p>
    <w:p w:rsidR="007D0026" w:rsidRPr="00114623" w:rsidRDefault="004A2188" w:rsidP="007D0026">
      <w:pPr>
        <w:ind w:firstLine="540"/>
        <w:jc w:val="both"/>
      </w:pPr>
      <w:r w:rsidRPr="00114623">
        <w:t>Планируемые р</w:t>
      </w:r>
      <w:r w:rsidR="005A75AC" w:rsidRPr="00114623">
        <w:t>асходы на 20</w:t>
      </w:r>
      <w:r w:rsidR="00F42704" w:rsidRPr="00114623">
        <w:t>2</w:t>
      </w:r>
      <w:r w:rsidR="004959EE" w:rsidRPr="00114623">
        <w:t>2</w:t>
      </w:r>
      <w:r w:rsidR="005A75AC" w:rsidRPr="00114623">
        <w:t xml:space="preserve"> год </w:t>
      </w:r>
      <w:r w:rsidRPr="00114623">
        <w:t>за счёт внебюджетных источников</w:t>
      </w:r>
      <w:r w:rsidR="005A75AC" w:rsidRPr="00114623">
        <w:t xml:space="preserve"> </w:t>
      </w:r>
      <w:r w:rsidR="00B47D8E" w:rsidRPr="00114623">
        <w:t>904 028,57</w:t>
      </w:r>
      <w:r w:rsidR="005A75AC" w:rsidRPr="00114623">
        <w:t xml:space="preserve"> рублей</w:t>
      </w:r>
      <w:r w:rsidR="007D0026" w:rsidRPr="00114623">
        <w:t xml:space="preserve">, </w:t>
      </w:r>
      <w:r w:rsidR="00F42704" w:rsidRPr="00114623">
        <w:t>и</w:t>
      </w:r>
      <w:r w:rsidR="007D0026" w:rsidRPr="00114623">
        <w:t xml:space="preserve">сполнение по мероприятию составило </w:t>
      </w:r>
      <w:r w:rsidR="00B47D8E" w:rsidRPr="00114623">
        <w:t>543 828,89</w:t>
      </w:r>
      <w:r w:rsidR="007D0026" w:rsidRPr="00114623">
        <w:t xml:space="preserve"> рублей или </w:t>
      </w:r>
      <w:r w:rsidR="00B47D8E" w:rsidRPr="00114623">
        <w:t>60</w:t>
      </w:r>
      <w:r w:rsidR="004959EE" w:rsidRPr="00114623">
        <w:t>,</w:t>
      </w:r>
      <w:r w:rsidR="00B47D8E" w:rsidRPr="00114623">
        <w:t>16</w:t>
      </w:r>
      <w:r w:rsidR="007D0026" w:rsidRPr="00114623">
        <w:t xml:space="preserve"> % от плана</w:t>
      </w:r>
      <w:r w:rsidR="00F42704" w:rsidRPr="00114623">
        <w:t>.</w:t>
      </w:r>
    </w:p>
    <w:p w:rsidR="007D0026" w:rsidRDefault="00115930" w:rsidP="00767996">
      <w:pPr>
        <w:ind w:firstLine="540"/>
        <w:jc w:val="both"/>
      </w:pPr>
      <w:r w:rsidRPr="00114623">
        <w:t>За счёт внебюджетных источников приобретены</w:t>
      </w:r>
      <w:r w:rsidR="00F1764F" w:rsidRPr="00114623">
        <w:t xml:space="preserve"> основные средства в том числе</w:t>
      </w:r>
      <w:r w:rsidRPr="00114623">
        <w:t>:</w:t>
      </w:r>
      <w:r w:rsidR="00EC0D24" w:rsidRPr="00114623">
        <w:t xml:space="preserve"> оргтехника</w:t>
      </w:r>
      <w:r w:rsidR="00CF183B" w:rsidRPr="00114623">
        <w:t>,</w:t>
      </w:r>
      <w:r w:rsidR="00EC0D24" w:rsidRPr="00114623">
        <w:t xml:space="preserve"> </w:t>
      </w:r>
      <w:r w:rsidR="00F1764F" w:rsidRPr="00114623">
        <w:t>оборудование</w:t>
      </w:r>
      <w:r w:rsidR="00CF183B" w:rsidRPr="00114623">
        <w:t>.</w:t>
      </w:r>
      <w:r w:rsidR="00EC0D24" w:rsidRPr="00114623">
        <w:t xml:space="preserve"> </w:t>
      </w:r>
    </w:p>
    <w:p w:rsidR="00EF16FC" w:rsidRPr="00DF602B" w:rsidRDefault="00EF16FC" w:rsidP="00EF16FC">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EF16FC" w:rsidRPr="00104DF2" w:rsidRDefault="00EF16FC" w:rsidP="00EF16FC">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EF16FC" w:rsidRPr="00104DF2" w:rsidRDefault="00EF16FC" w:rsidP="00EF16FC">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EF16FC" w:rsidRDefault="00EF16FC" w:rsidP="00EF16FC">
      <w:pPr>
        <w:pStyle w:val="ConsPlusCell"/>
        <w:jc w:val="both"/>
        <w:rPr>
          <w:sz w:val="24"/>
          <w:szCs w:val="24"/>
        </w:rPr>
      </w:pPr>
      <w:r w:rsidRPr="00104DF2">
        <w:rPr>
          <w:sz w:val="24"/>
          <w:szCs w:val="24"/>
        </w:rPr>
        <w:tab/>
        <w:t xml:space="preserve"> </w:t>
      </w:r>
      <w:r w:rsidRPr="00184F2B">
        <w:rPr>
          <w:sz w:val="24"/>
          <w:szCs w:val="24"/>
        </w:rPr>
        <w:t>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EF16FC" w:rsidRPr="00104DF2" w:rsidRDefault="00EF16FC" w:rsidP="00EF16FC">
      <w:pPr>
        <w:pStyle w:val="ConsPlusCell"/>
        <w:ind w:firstLine="708"/>
        <w:jc w:val="both"/>
        <w:rPr>
          <w:sz w:val="24"/>
          <w:szCs w:val="24"/>
        </w:rPr>
      </w:pPr>
      <w:r w:rsidRPr="00104DF2">
        <w:rPr>
          <w:sz w:val="24"/>
          <w:szCs w:val="24"/>
        </w:rPr>
        <w:lastRenderedPageBreak/>
        <w:t>Целевой показатель 1.1.1.2.:</w:t>
      </w:r>
    </w:p>
    <w:p w:rsidR="00EF16FC" w:rsidRPr="00104DF2" w:rsidRDefault="00EF16FC" w:rsidP="00EF16FC">
      <w:pPr>
        <w:pStyle w:val="a5"/>
        <w:spacing w:after="0" w:line="240" w:lineRule="auto"/>
        <w:ind w:left="0" w:firstLine="709"/>
        <w:jc w:val="both"/>
        <w:rPr>
          <w:color w:val="auto"/>
        </w:rPr>
      </w:pPr>
      <w:r w:rsidRPr="00104DF2">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 100,00 % к плану на год.</w:t>
      </w:r>
    </w:p>
    <w:p w:rsidR="00EF16FC" w:rsidRPr="00104DF2" w:rsidRDefault="00EF16FC" w:rsidP="00EF16FC">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EF16FC" w:rsidRPr="00104DF2" w:rsidRDefault="00EF16FC" w:rsidP="00EF16FC">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на 100,00 % к плану на год.</w:t>
      </w:r>
    </w:p>
    <w:p w:rsidR="00EF16FC" w:rsidRPr="00104DF2" w:rsidRDefault="00EF16FC" w:rsidP="00EF16FC">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EF16FC" w:rsidRPr="00104DF2" w:rsidRDefault="00EF16FC" w:rsidP="00EF16FC">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100,00 % к плану на год.</w:t>
      </w:r>
    </w:p>
    <w:p w:rsidR="00EF16FC" w:rsidRPr="00104DF2" w:rsidRDefault="00EF16FC" w:rsidP="00EF16FC">
      <w:pPr>
        <w:pStyle w:val="a6"/>
        <w:ind w:firstLine="709"/>
        <w:jc w:val="both"/>
        <w:rPr>
          <w:rFonts w:ascii="Times New Roman" w:hAnsi="Times New Roman"/>
          <w:color w:val="auto"/>
        </w:rPr>
      </w:pPr>
      <w:r w:rsidRPr="00104DF2">
        <w:rPr>
          <w:rFonts w:ascii="Times New Roman" w:hAnsi="Times New Roman"/>
          <w:color w:val="auto"/>
        </w:rPr>
        <w:t>Целевой показатель 1.1.1.7.:</w:t>
      </w:r>
    </w:p>
    <w:p w:rsidR="00EF16FC" w:rsidRPr="00DF602B" w:rsidRDefault="00EF16FC" w:rsidP="00EF16FC">
      <w:pPr>
        <w:pStyle w:val="a5"/>
        <w:spacing w:after="0" w:line="240" w:lineRule="auto"/>
        <w:ind w:left="0" w:firstLine="709"/>
        <w:jc w:val="both"/>
        <w:rPr>
          <w:color w:val="auto"/>
        </w:rPr>
      </w:pPr>
      <w:r w:rsidRPr="00104DF2">
        <w:t xml:space="preserve">Количество спортивных площадок, оснащённых специализированным оборудованием для занятий уличной гимнастикой (нарастающим итогом). </w:t>
      </w:r>
      <w:r w:rsidRPr="00104DF2">
        <w:rPr>
          <w:color w:val="auto"/>
        </w:rPr>
        <w:t>Показатель выполнен на 100,00 процентов.</w:t>
      </w:r>
    </w:p>
    <w:p w:rsidR="005A75AC" w:rsidRPr="00114623" w:rsidRDefault="00EF14DC" w:rsidP="002A776E">
      <w:pPr>
        <w:ind w:firstLine="540"/>
        <w:jc w:val="both"/>
      </w:pPr>
      <w:r w:rsidRPr="00114623">
        <w:rPr>
          <w:u w:val="single"/>
        </w:rPr>
        <w:t xml:space="preserve">Мероприятие </w:t>
      </w:r>
      <w:r w:rsidR="00A75896" w:rsidRPr="00114623">
        <w:rPr>
          <w:u w:val="single"/>
        </w:rPr>
        <w:t>7</w:t>
      </w:r>
      <w:r w:rsidR="00A75896" w:rsidRPr="00114623">
        <w:t>.</w:t>
      </w:r>
      <w:r w:rsidR="005A75AC" w:rsidRPr="00114623">
        <w:t xml:space="preserve"> "Реализация мероприятий по поэтапному внедрению Всероссийского физкультурно-спортивного комплекса "Готов к труду и обороне"</w:t>
      </w:r>
      <w:r w:rsidR="006F6098" w:rsidRPr="00114623">
        <w:t xml:space="preserve"> </w:t>
      </w:r>
      <w:r w:rsidR="005A75AC" w:rsidRPr="00114623">
        <w:t>(ГТО)".</w:t>
      </w:r>
    </w:p>
    <w:p w:rsidR="00FE0CD6" w:rsidRDefault="005A75AC" w:rsidP="003D7AFA">
      <w:pPr>
        <w:ind w:firstLine="540"/>
        <w:jc w:val="both"/>
      </w:pPr>
      <w:proofErr w:type="gramStart"/>
      <w:r w:rsidRPr="00114623">
        <w:t>Расходы на 20</w:t>
      </w:r>
      <w:r w:rsidR="006F6098" w:rsidRPr="00114623">
        <w:t>2</w:t>
      </w:r>
      <w:r w:rsidR="00D214AD" w:rsidRPr="00114623">
        <w:t>2</w:t>
      </w:r>
      <w:r w:rsidRPr="00114623">
        <w:t xml:space="preserve"> год утверждены в размере </w:t>
      </w:r>
      <w:r w:rsidR="00C44C72" w:rsidRPr="00114623">
        <w:t>3</w:t>
      </w:r>
      <w:r w:rsidR="00D214AD" w:rsidRPr="00114623">
        <w:t>5</w:t>
      </w:r>
      <w:r w:rsidR="00C44C72" w:rsidRPr="00114623">
        <w:t>5 </w:t>
      </w:r>
      <w:r w:rsidR="00D214AD" w:rsidRPr="00114623">
        <w:t>2</w:t>
      </w:r>
      <w:r w:rsidR="00C44C72" w:rsidRPr="00114623">
        <w:t>00,00</w:t>
      </w:r>
      <w:r w:rsidRPr="00114623">
        <w:t xml:space="preserve"> рублей</w:t>
      </w:r>
      <w:r w:rsidR="00EA728A" w:rsidRPr="00114623">
        <w:t xml:space="preserve">, </w:t>
      </w:r>
      <w:r w:rsidR="00DB790C" w:rsidRPr="00114623">
        <w:t>в том числе средства областного бюджета 24</w:t>
      </w:r>
      <w:r w:rsidR="00D214AD" w:rsidRPr="00114623">
        <w:t>7</w:t>
      </w:r>
      <w:r w:rsidR="00DB790C" w:rsidRPr="00114623">
        <w:t> 800,00 рублей, местного бюджета 10</w:t>
      </w:r>
      <w:r w:rsidR="00D214AD" w:rsidRPr="00114623">
        <w:t>7</w:t>
      </w:r>
      <w:r w:rsidR="00DB790C" w:rsidRPr="00114623">
        <w:t> </w:t>
      </w:r>
      <w:r w:rsidR="00D214AD" w:rsidRPr="00114623">
        <w:t>4</w:t>
      </w:r>
      <w:r w:rsidR="00DB790C" w:rsidRPr="00114623">
        <w:t xml:space="preserve">00,00 рублей, </w:t>
      </w:r>
      <w:r w:rsidR="00EA728A" w:rsidRPr="00114623">
        <w:t xml:space="preserve">исполнение </w:t>
      </w:r>
      <w:r w:rsidR="00D214AD" w:rsidRPr="00114623">
        <w:t>составило 100,0</w:t>
      </w:r>
      <w:r w:rsidRPr="00114623">
        <w:t xml:space="preserve">0%. </w:t>
      </w:r>
      <w:r w:rsidR="00FE0CD6" w:rsidRPr="00114623">
        <w:t>Приобретено оборудование и спортивный инвентарь для центров тестирования МАУ КГО спортивная школа «</w:t>
      </w:r>
      <w:proofErr w:type="spellStart"/>
      <w:r w:rsidR="00FE0CD6" w:rsidRPr="00114623">
        <w:t>Синегорец</w:t>
      </w:r>
      <w:proofErr w:type="spellEnd"/>
      <w:r w:rsidR="00FE0CD6" w:rsidRPr="00114623">
        <w:t xml:space="preserve">» и МАУ КГО «Центр по физической культуре, спорту и туризму «Горняк»». </w:t>
      </w:r>
      <w:proofErr w:type="gramEnd"/>
    </w:p>
    <w:p w:rsidR="007916B2" w:rsidRPr="00DF602B" w:rsidRDefault="007916B2" w:rsidP="007916B2">
      <w:pPr>
        <w:pStyle w:val="a5"/>
        <w:spacing w:after="0" w:line="240" w:lineRule="auto"/>
        <w:ind w:left="0" w:firstLine="709"/>
        <w:jc w:val="both"/>
        <w:rPr>
          <w:color w:val="auto"/>
        </w:rPr>
      </w:pPr>
      <w:r w:rsidRPr="00DF602B">
        <w:rPr>
          <w:color w:val="auto"/>
        </w:rPr>
        <w:t>В рамках мероприятия реализуется целевой показатель:</w:t>
      </w:r>
    </w:p>
    <w:p w:rsidR="007916B2" w:rsidRPr="00DF602B" w:rsidRDefault="007916B2" w:rsidP="007916B2">
      <w:pPr>
        <w:pStyle w:val="a6"/>
        <w:ind w:firstLine="709"/>
        <w:jc w:val="both"/>
        <w:rPr>
          <w:rFonts w:ascii="Times New Roman" w:hAnsi="Times New Roman"/>
          <w:color w:val="auto"/>
        </w:rPr>
      </w:pPr>
      <w:r w:rsidRPr="00DF602B">
        <w:rPr>
          <w:rFonts w:ascii="Times New Roman" w:hAnsi="Times New Roman"/>
          <w:color w:val="auto"/>
        </w:rPr>
        <w:t>Целевой показатель 1.1.3.1.:</w:t>
      </w:r>
    </w:p>
    <w:p w:rsidR="007916B2" w:rsidRPr="00DF602B" w:rsidRDefault="007916B2" w:rsidP="007916B2">
      <w:pPr>
        <w:ind w:firstLine="540"/>
        <w:jc w:val="both"/>
      </w:pPr>
      <w:r w:rsidRPr="00104DF2">
        <w:t xml:space="preserve">Доля населения </w:t>
      </w:r>
      <w:proofErr w:type="spellStart"/>
      <w:r w:rsidRPr="00104DF2">
        <w:t>Кушвинского</w:t>
      </w:r>
      <w:proofErr w:type="spellEnd"/>
      <w:r w:rsidRPr="00104DF2">
        <w:t xml:space="preserve"> городского округа, выполнивших нормативы испытаний (тестов) Всероссийского физкультурно-спортивного комплекса "Готов к труду и обороне" (ГТО), в общей численности населения </w:t>
      </w:r>
      <w:proofErr w:type="spellStart"/>
      <w:r w:rsidRPr="00104DF2">
        <w:t>Кушвинского</w:t>
      </w:r>
      <w:proofErr w:type="spellEnd"/>
      <w:r w:rsidRPr="00104DF2">
        <w:t xml:space="preserve"> городского округа, принявшего участие в выполнении нормативов испытаний (тестов) Всероссийского физкультурно-спортивного комплекса "Готов к труду и обороне</w:t>
      </w:r>
      <w:proofErr w:type="gramStart"/>
      <w:r w:rsidRPr="00104DF2">
        <w:t>"(</w:t>
      </w:r>
      <w:proofErr w:type="gramEnd"/>
      <w:r w:rsidRPr="00104DF2">
        <w:t>ГТО). Процент выполнения составил 100,00 % к годовому плану.</w:t>
      </w:r>
      <w:r w:rsidRPr="00DF602B">
        <w:t xml:space="preserve"> </w:t>
      </w:r>
    </w:p>
    <w:p w:rsidR="003D6A66" w:rsidRPr="00114623" w:rsidRDefault="00EA728A" w:rsidP="00C44C72">
      <w:pPr>
        <w:ind w:firstLine="540"/>
        <w:jc w:val="both"/>
      </w:pPr>
      <w:r w:rsidRPr="00114623">
        <w:rPr>
          <w:u w:val="single"/>
        </w:rPr>
        <w:t>Мероприятие 8</w:t>
      </w:r>
      <w:r w:rsidRPr="00114623">
        <w:t>. "Проведение капитального и текущего ремонта зданий и помещений муниципальных учреждений".</w:t>
      </w:r>
      <w:r w:rsidR="003D6A66" w:rsidRPr="00114623">
        <w:t xml:space="preserve"> Расходы на 202</w:t>
      </w:r>
      <w:r w:rsidR="00683B84" w:rsidRPr="00114623">
        <w:t>2</w:t>
      </w:r>
      <w:r w:rsidR="003D6A66" w:rsidRPr="00114623">
        <w:t xml:space="preserve"> год утверждены в размере </w:t>
      </w:r>
      <w:r w:rsidR="00FE0CD6" w:rsidRPr="00114623">
        <w:t>921 234,38</w:t>
      </w:r>
      <w:r w:rsidR="003D6A66" w:rsidRPr="00114623">
        <w:t xml:space="preserve"> рублей, </w:t>
      </w:r>
      <w:r w:rsidR="00D61DD0" w:rsidRPr="00114623">
        <w:t xml:space="preserve">в том числе за счёт средств местного бюджета </w:t>
      </w:r>
      <w:r w:rsidR="00683B84" w:rsidRPr="00114623">
        <w:t>395 952,00</w:t>
      </w:r>
      <w:r w:rsidR="00D61DD0" w:rsidRPr="00114623">
        <w:t xml:space="preserve"> рубл</w:t>
      </w:r>
      <w:r w:rsidR="000C4C17" w:rsidRPr="00114623">
        <w:t>я</w:t>
      </w:r>
      <w:r w:rsidR="00D61DD0" w:rsidRPr="00114623">
        <w:t xml:space="preserve"> и </w:t>
      </w:r>
      <w:r w:rsidR="003D6A66" w:rsidRPr="00114623">
        <w:t>за счёт внебюджетных источников</w:t>
      </w:r>
      <w:r w:rsidR="00D61DD0" w:rsidRPr="00114623">
        <w:t xml:space="preserve"> </w:t>
      </w:r>
      <w:r w:rsidR="00FE0CD6" w:rsidRPr="00114623">
        <w:t>525 282,38</w:t>
      </w:r>
      <w:r w:rsidR="00D61DD0" w:rsidRPr="00114623">
        <w:t xml:space="preserve"> рубл</w:t>
      </w:r>
      <w:r w:rsidR="000C4C17" w:rsidRPr="00114623">
        <w:t>я</w:t>
      </w:r>
      <w:r w:rsidR="00D61DD0" w:rsidRPr="00114623">
        <w:t>,</w:t>
      </w:r>
      <w:r w:rsidR="003D6A66" w:rsidRPr="00114623">
        <w:t xml:space="preserve"> исполнение составило </w:t>
      </w:r>
      <w:r w:rsidR="00FE0CD6" w:rsidRPr="00114623">
        <w:t>921 234,38</w:t>
      </w:r>
      <w:r w:rsidR="003D6A66" w:rsidRPr="00114623">
        <w:t xml:space="preserve"> рубл</w:t>
      </w:r>
      <w:r w:rsidR="00683B84" w:rsidRPr="00114623">
        <w:t>я (</w:t>
      </w:r>
      <w:r w:rsidR="00FE0CD6" w:rsidRPr="00114623">
        <w:t>100,0</w:t>
      </w:r>
      <w:r w:rsidR="00683B84" w:rsidRPr="00114623">
        <w:t xml:space="preserve">%), </w:t>
      </w:r>
      <w:r w:rsidR="003D6A66" w:rsidRPr="00114623">
        <w:t>Проведены текущие ремонты помещений муниципальных учреждений</w:t>
      </w:r>
      <w:r w:rsidR="00FE0CD6" w:rsidRPr="00114623">
        <w:t>.</w:t>
      </w:r>
      <w:r w:rsidR="00AE7CD2" w:rsidRPr="00114623">
        <w:t xml:space="preserve"> </w:t>
      </w:r>
    </w:p>
    <w:p w:rsidR="003E0C7D" w:rsidRDefault="00FE0CD6" w:rsidP="003E0C7D">
      <w:pPr>
        <w:ind w:firstLine="708"/>
        <w:jc w:val="both"/>
      </w:pPr>
      <w:r w:rsidRPr="00114623">
        <w:t>З</w:t>
      </w:r>
      <w:r w:rsidR="003E0C7D" w:rsidRPr="00114623">
        <w:t>а счёт средств местного бюджета в сумме 336 952,00 рубля произведено устройство помещения для санузла в стрелковом тире</w:t>
      </w:r>
      <w:r w:rsidRPr="00114623">
        <w:t xml:space="preserve"> и выполнены работы по проведению сплошного детального визуально-инструментального обследования здания ул</w:t>
      </w:r>
      <w:proofErr w:type="gramStart"/>
      <w:r w:rsidRPr="00114623">
        <w:t>.П</w:t>
      </w:r>
      <w:proofErr w:type="gramEnd"/>
      <w:r w:rsidRPr="00114623">
        <w:t>ервомайская,37</w:t>
      </w:r>
      <w:r w:rsidR="003E0C7D" w:rsidRPr="00114623">
        <w:t>.</w:t>
      </w:r>
      <w:r w:rsidRPr="00114623">
        <w:t xml:space="preserve"> в сумме 59 000,00 рублей.</w:t>
      </w:r>
    </w:p>
    <w:p w:rsidR="00796A8D" w:rsidRPr="00DF602B" w:rsidRDefault="00796A8D" w:rsidP="00796A8D">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796A8D" w:rsidRPr="00104DF2" w:rsidRDefault="00796A8D" w:rsidP="00796A8D">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796A8D" w:rsidRPr="00104DF2" w:rsidRDefault="00796A8D" w:rsidP="00796A8D">
      <w:pPr>
        <w:pStyle w:val="ConsPlusCell"/>
        <w:jc w:val="both"/>
        <w:rPr>
          <w:sz w:val="24"/>
          <w:szCs w:val="24"/>
        </w:rPr>
      </w:pPr>
      <w:r w:rsidRPr="00104DF2">
        <w:rPr>
          <w:sz w:val="24"/>
          <w:szCs w:val="24"/>
        </w:rPr>
        <w:tab/>
        <w:t xml:space="preserve"> 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796A8D" w:rsidRPr="00104DF2" w:rsidRDefault="00796A8D" w:rsidP="00796A8D">
      <w:pPr>
        <w:pStyle w:val="ConsPlusCell"/>
        <w:ind w:firstLine="708"/>
        <w:jc w:val="both"/>
        <w:rPr>
          <w:sz w:val="24"/>
          <w:szCs w:val="24"/>
        </w:rPr>
      </w:pPr>
      <w:r w:rsidRPr="00104DF2">
        <w:rPr>
          <w:sz w:val="24"/>
          <w:szCs w:val="24"/>
        </w:rPr>
        <w:t>Целевой показатель 1.1.1.2.:</w:t>
      </w:r>
    </w:p>
    <w:p w:rsidR="00796A8D" w:rsidRPr="00104DF2" w:rsidRDefault="00796A8D" w:rsidP="00796A8D">
      <w:pPr>
        <w:pStyle w:val="a5"/>
        <w:spacing w:after="0" w:line="240" w:lineRule="auto"/>
        <w:ind w:left="0" w:firstLine="709"/>
        <w:jc w:val="both"/>
        <w:rPr>
          <w:color w:val="auto"/>
        </w:rPr>
      </w:pPr>
      <w:r w:rsidRPr="00104DF2">
        <w:lastRenderedPageBreak/>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 100,00 % к плану на год.</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796A8D" w:rsidRPr="00104DF2" w:rsidRDefault="00796A8D" w:rsidP="00796A8D">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на 100,00 % к плану на год.</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796A8D" w:rsidRPr="00104DF2" w:rsidRDefault="00796A8D" w:rsidP="00796A8D">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100,00 % к плану на год.</w:t>
      </w:r>
    </w:p>
    <w:p w:rsidR="000C4C17" w:rsidRPr="00114623" w:rsidRDefault="004F27C4" w:rsidP="004F27C4">
      <w:pPr>
        <w:ind w:firstLine="567"/>
        <w:jc w:val="both"/>
      </w:pPr>
      <w:r w:rsidRPr="00114623">
        <w:rPr>
          <w:u w:val="single"/>
        </w:rPr>
        <w:t>Мероприятие 9</w:t>
      </w:r>
      <w:r w:rsidRPr="00114623">
        <w:t xml:space="preserve"> "Создание спортивных площадок (оснащение спортивным оборудованием) для занятий уличной гимнастикой"</w:t>
      </w:r>
      <w:r w:rsidR="000C4C17" w:rsidRPr="00114623">
        <w:t>.</w:t>
      </w:r>
    </w:p>
    <w:p w:rsidR="000C4C17" w:rsidRPr="00114623" w:rsidRDefault="000C4C17" w:rsidP="004F27C4">
      <w:pPr>
        <w:ind w:firstLine="567"/>
        <w:jc w:val="both"/>
      </w:pPr>
      <w:r w:rsidRPr="00114623">
        <w:t>На создание спортивных площадок в</w:t>
      </w:r>
      <w:r w:rsidR="004F27C4" w:rsidRPr="00114623">
        <w:t xml:space="preserve"> 2022 год</w:t>
      </w:r>
      <w:r w:rsidRPr="00114623">
        <w:t xml:space="preserve">у направлено </w:t>
      </w:r>
      <w:r w:rsidR="004F27C4" w:rsidRPr="00114623">
        <w:t xml:space="preserve">106 850,00 рублей средств местного бюджета. </w:t>
      </w:r>
      <w:r w:rsidRPr="00114623">
        <w:t>Исполнение</w:t>
      </w:r>
      <w:r w:rsidR="004F27C4" w:rsidRPr="00114623">
        <w:t xml:space="preserve"> составило 100%. </w:t>
      </w:r>
    </w:p>
    <w:p w:rsidR="004F27C4" w:rsidRPr="00114623" w:rsidRDefault="004F27C4" w:rsidP="004F27C4">
      <w:pPr>
        <w:ind w:firstLine="567"/>
        <w:jc w:val="both"/>
      </w:pPr>
      <w:r w:rsidRPr="00114623">
        <w:t>Оборудована спортивная площадка для занятий уличной гимнастикой на прилегающей территории Спортивного комплекса «Заречный» по адресу:</w:t>
      </w:r>
      <w:r w:rsidR="00C67F13" w:rsidRPr="00114623">
        <w:t xml:space="preserve"> </w:t>
      </w:r>
      <w:r w:rsidRPr="00114623">
        <w:t>г</w:t>
      </w:r>
      <w:proofErr w:type="gramStart"/>
      <w:r w:rsidRPr="00114623">
        <w:t>.К</w:t>
      </w:r>
      <w:proofErr w:type="gramEnd"/>
      <w:r w:rsidRPr="00114623">
        <w:t>ушва, ул.Линейная,14.</w:t>
      </w:r>
    </w:p>
    <w:p w:rsidR="00796A8D" w:rsidRPr="00DF602B" w:rsidRDefault="00796A8D" w:rsidP="00796A8D">
      <w:pPr>
        <w:pStyle w:val="a5"/>
        <w:spacing w:after="0" w:line="240" w:lineRule="auto"/>
        <w:ind w:left="0" w:firstLine="709"/>
        <w:jc w:val="both"/>
        <w:rPr>
          <w:color w:val="auto"/>
        </w:rPr>
      </w:pPr>
      <w:r w:rsidRPr="00DF602B">
        <w:rPr>
          <w:color w:val="auto"/>
        </w:rPr>
        <w:t>В рамках мероприятия реализу</w:t>
      </w:r>
      <w:r>
        <w:rPr>
          <w:color w:val="auto"/>
        </w:rPr>
        <w:t>етс</w:t>
      </w:r>
      <w:r w:rsidRPr="00DF602B">
        <w:rPr>
          <w:color w:val="auto"/>
        </w:rPr>
        <w:t>я целев</w:t>
      </w:r>
      <w:r>
        <w:rPr>
          <w:color w:val="auto"/>
        </w:rPr>
        <w:t>ой</w:t>
      </w:r>
      <w:r w:rsidRPr="00DF602B">
        <w:rPr>
          <w:color w:val="auto"/>
        </w:rPr>
        <w:t xml:space="preserve"> показател</w:t>
      </w:r>
      <w:r>
        <w:rPr>
          <w:color w:val="auto"/>
        </w:rPr>
        <w:t>ь</w:t>
      </w:r>
      <w:r w:rsidRPr="00DF602B">
        <w:rPr>
          <w:color w:val="auto"/>
        </w:rPr>
        <w:t>:</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1.1.1.7.:</w:t>
      </w:r>
    </w:p>
    <w:p w:rsidR="00796A8D" w:rsidRPr="00DF602B" w:rsidRDefault="00796A8D" w:rsidP="00796A8D">
      <w:pPr>
        <w:pStyle w:val="a5"/>
        <w:spacing w:after="0" w:line="240" w:lineRule="auto"/>
        <w:ind w:left="0" w:firstLine="709"/>
        <w:jc w:val="both"/>
        <w:rPr>
          <w:color w:val="auto"/>
        </w:rPr>
      </w:pPr>
      <w:r w:rsidRPr="00104DF2">
        <w:t xml:space="preserve">Количество спортивных площадок, оснащённых специализированным оборудованием для занятий уличной гимнастикой (нарастающим итогом). </w:t>
      </w:r>
      <w:r w:rsidRPr="00104DF2">
        <w:rPr>
          <w:color w:val="auto"/>
        </w:rPr>
        <w:t>Показатель выполнен на 100,00 процентов.</w:t>
      </w:r>
    </w:p>
    <w:p w:rsidR="00AD7581" w:rsidRPr="00114623" w:rsidRDefault="00AD7581" w:rsidP="00AD7581">
      <w:pPr>
        <w:ind w:firstLine="567"/>
        <w:jc w:val="both"/>
      </w:pPr>
      <w:r w:rsidRPr="00114623">
        <w:rPr>
          <w:u w:val="single"/>
        </w:rPr>
        <w:t>Мероприятие</w:t>
      </w:r>
      <w:r w:rsidR="00C90AB5" w:rsidRPr="00114623">
        <w:rPr>
          <w:u w:val="single"/>
        </w:rPr>
        <w:t xml:space="preserve"> </w:t>
      </w:r>
      <w:r w:rsidRPr="00114623">
        <w:rPr>
          <w:u w:val="single"/>
        </w:rPr>
        <w:t>10</w:t>
      </w:r>
      <w:r w:rsidRPr="00114623">
        <w:t xml:space="preserve"> "</w:t>
      </w:r>
      <w:r w:rsidR="001F6D3B" w:rsidRPr="00114623">
        <w:t xml:space="preserve">Государственная поддержка </w:t>
      </w:r>
      <w:r w:rsidRPr="00114623">
        <w:t>спортивны</w:t>
      </w:r>
      <w:r w:rsidR="001F6D3B" w:rsidRPr="00114623">
        <w:t>х</w:t>
      </w:r>
      <w:r w:rsidRPr="00114623">
        <w:t xml:space="preserve"> организаци</w:t>
      </w:r>
      <w:r w:rsidR="001F6D3B" w:rsidRPr="00114623">
        <w:t>й</w:t>
      </w:r>
      <w:r w:rsidRPr="00114623">
        <w:t>, осуществляющи</w:t>
      </w:r>
      <w:r w:rsidR="001F6D3B" w:rsidRPr="00114623">
        <w:t>х</w:t>
      </w:r>
      <w:r w:rsidRPr="00114623">
        <w:t xml:space="preserve"> подготовку спортивного резерва для сборных команд</w:t>
      </w:r>
      <w:r w:rsidR="001F6D3B" w:rsidRPr="00114623">
        <w:t>, в том числе сборных команд</w:t>
      </w:r>
      <w:r w:rsidRPr="00114623">
        <w:t xml:space="preserve"> Российской Федерации"</w:t>
      </w:r>
      <w:r w:rsidR="006B2A8B" w:rsidRPr="00114623">
        <w:t>.</w:t>
      </w:r>
    </w:p>
    <w:p w:rsidR="00FE0CD6" w:rsidRPr="00114623" w:rsidRDefault="00AD7581" w:rsidP="00AD7581">
      <w:pPr>
        <w:ind w:firstLine="567"/>
        <w:jc w:val="both"/>
      </w:pPr>
      <w:r w:rsidRPr="00114623">
        <w:t>Расходы на 202</w:t>
      </w:r>
      <w:r w:rsidR="004F27C4" w:rsidRPr="00114623">
        <w:t>2</w:t>
      </w:r>
      <w:r w:rsidRPr="00114623">
        <w:t xml:space="preserve"> год утверждены в сумме </w:t>
      </w:r>
      <w:r w:rsidR="004F27C4" w:rsidRPr="00114623">
        <w:t>98 428,57</w:t>
      </w:r>
      <w:r w:rsidRPr="00114623">
        <w:t xml:space="preserve"> рублей, из них средства областного бюджета </w:t>
      </w:r>
      <w:r w:rsidR="005B65F1" w:rsidRPr="00114623">
        <w:t>68 900,00</w:t>
      </w:r>
      <w:r w:rsidRPr="00114623">
        <w:t xml:space="preserve"> рублей </w:t>
      </w:r>
      <w:r w:rsidR="006440FD" w:rsidRPr="00114623">
        <w:t>и 29 528,57 рублей</w:t>
      </w:r>
      <w:r w:rsidR="006B2A8B" w:rsidRPr="00114623">
        <w:t xml:space="preserve">. Исполнение </w:t>
      </w:r>
      <w:r w:rsidRPr="00114623">
        <w:t xml:space="preserve">составило 100%. </w:t>
      </w:r>
    </w:p>
    <w:p w:rsidR="00AD7581" w:rsidRDefault="0038634E" w:rsidP="00AD7581">
      <w:pPr>
        <w:ind w:firstLine="567"/>
        <w:jc w:val="both"/>
      </w:pPr>
      <w:r w:rsidRPr="00114623">
        <w:t>В рамках реализации п</w:t>
      </w:r>
      <w:r w:rsidR="00AD7581" w:rsidRPr="00114623">
        <w:t>риобретен</w:t>
      </w:r>
      <w:r w:rsidR="004C6D1A" w:rsidRPr="00114623">
        <w:t xml:space="preserve">о спортивное оборудование и инвентарь </w:t>
      </w:r>
      <w:r w:rsidR="008B0B28" w:rsidRPr="00114623">
        <w:t xml:space="preserve">для </w:t>
      </w:r>
      <w:r w:rsidR="00FE0CD6" w:rsidRPr="00114623">
        <w:t>реа</w:t>
      </w:r>
      <w:r w:rsidR="008B0B28" w:rsidRPr="00114623">
        <w:t xml:space="preserve">лизации программ </w:t>
      </w:r>
      <w:r w:rsidR="004C6D1A" w:rsidRPr="00114623">
        <w:t>спортивной подготовк</w:t>
      </w:r>
      <w:r w:rsidR="008B0B28" w:rsidRPr="00114623">
        <w:t>и</w:t>
      </w:r>
      <w:r w:rsidR="004C6D1A" w:rsidRPr="00114623">
        <w:t xml:space="preserve"> в</w:t>
      </w:r>
      <w:r w:rsidR="00AD7581" w:rsidRPr="00114623">
        <w:t xml:space="preserve"> МАУ КГО «Спортивная школа».</w:t>
      </w:r>
    </w:p>
    <w:p w:rsidR="00796A8D" w:rsidRPr="00DF602B" w:rsidRDefault="00796A8D" w:rsidP="00796A8D">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796A8D" w:rsidRPr="00104DF2" w:rsidRDefault="00796A8D" w:rsidP="00796A8D">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796A8D" w:rsidRPr="00104DF2" w:rsidRDefault="00796A8D" w:rsidP="00796A8D">
      <w:pPr>
        <w:pStyle w:val="ConsPlusCell"/>
        <w:jc w:val="both"/>
        <w:rPr>
          <w:sz w:val="24"/>
          <w:szCs w:val="24"/>
        </w:rPr>
      </w:pPr>
      <w:r w:rsidRPr="00104DF2">
        <w:rPr>
          <w:sz w:val="24"/>
          <w:szCs w:val="24"/>
        </w:rPr>
        <w:tab/>
        <w:t xml:space="preserve"> 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796A8D" w:rsidRPr="00104DF2" w:rsidRDefault="00796A8D" w:rsidP="00796A8D">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796A8D" w:rsidRPr="00104DF2" w:rsidRDefault="00796A8D" w:rsidP="00796A8D">
      <w:pPr>
        <w:pStyle w:val="a5"/>
        <w:spacing w:after="0" w:line="240" w:lineRule="auto"/>
        <w:ind w:left="0" w:firstLine="709"/>
        <w:jc w:val="both"/>
        <w:rPr>
          <w:color w:val="auto"/>
        </w:rPr>
      </w:pPr>
      <w:r w:rsidRPr="00104DF2">
        <w:rPr>
          <w:color w:val="auto"/>
        </w:rPr>
        <w:t xml:space="preserve">Доля учащихся и студентов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rPr>
          <w:color w:val="auto"/>
        </w:rPr>
        <w:t>Кушвинского</w:t>
      </w:r>
      <w:proofErr w:type="spellEnd"/>
      <w:r w:rsidRPr="00104DF2">
        <w:rPr>
          <w:color w:val="auto"/>
        </w:rPr>
        <w:t xml:space="preserve"> городского округа. Показатель выполнен на 100,00 % к плану на год.</w:t>
      </w:r>
    </w:p>
    <w:p w:rsidR="0038634E" w:rsidRPr="00114623" w:rsidRDefault="0038634E" w:rsidP="0038634E">
      <w:pPr>
        <w:pStyle w:val="a5"/>
        <w:spacing w:after="0" w:line="240" w:lineRule="auto"/>
        <w:ind w:left="0" w:firstLine="709"/>
        <w:jc w:val="both"/>
        <w:rPr>
          <w:color w:val="auto"/>
        </w:rPr>
      </w:pPr>
      <w:r w:rsidRPr="00114623">
        <w:rPr>
          <w:color w:val="auto"/>
          <w:u w:val="single"/>
        </w:rPr>
        <w:t>Мероприятие 1</w:t>
      </w:r>
      <w:r w:rsidR="0059056A" w:rsidRPr="00114623">
        <w:rPr>
          <w:color w:val="auto"/>
          <w:u w:val="single"/>
        </w:rPr>
        <w:t>3</w:t>
      </w:r>
      <w:r w:rsidRPr="00114623">
        <w:rPr>
          <w:color w:val="auto"/>
        </w:rPr>
        <w:t xml:space="preserve"> "</w:t>
      </w:r>
      <w:r w:rsidR="00F808BF" w:rsidRPr="00114623">
        <w:rPr>
          <w:color w:val="auto"/>
        </w:rPr>
        <w:t>Поддержка муниципальных учреждений спортивной направленности по адаптивной физической культуре и спорту Свердловской области</w:t>
      </w:r>
      <w:r w:rsidRPr="00114623">
        <w:rPr>
          <w:color w:val="auto"/>
        </w:rPr>
        <w:t>".</w:t>
      </w:r>
      <w:r w:rsidR="00DB790C" w:rsidRPr="00114623">
        <w:rPr>
          <w:color w:val="auto"/>
        </w:rPr>
        <w:t xml:space="preserve"> </w:t>
      </w:r>
      <w:r w:rsidRPr="00114623">
        <w:rPr>
          <w:color w:val="auto"/>
        </w:rPr>
        <w:t>Расходы на 202</w:t>
      </w:r>
      <w:r w:rsidR="00F808BF" w:rsidRPr="00114623">
        <w:rPr>
          <w:color w:val="auto"/>
        </w:rPr>
        <w:t>2</w:t>
      </w:r>
      <w:r w:rsidRPr="00114623">
        <w:rPr>
          <w:color w:val="auto"/>
        </w:rPr>
        <w:t xml:space="preserve"> год утверждены в размере </w:t>
      </w:r>
      <w:r w:rsidR="00F808BF" w:rsidRPr="00114623">
        <w:rPr>
          <w:color w:val="auto"/>
        </w:rPr>
        <w:t>65 000,00</w:t>
      </w:r>
      <w:r w:rsidRPr="00114623">
        <w:rPr>
          <w:color w:val="auto"/>
        </w:rPr>
        <w:t xml:space="preserve"> рублей</w:t>
      </w:r>
      <w:r w:rsidR="00F808BF" w:rsidRPr="00114623">
        <w:rPr>
          <w:color w:val="auto"/>
        </w:rPr>
        <w:t>, из них</w:t>
      </w:r>
      <w:r w:rsidRPr="00114623">
        <w:rPr>
          <w:color w:val="auto"/>
        </w:rPr>
        <w:t xml:space="preserve"> за счёт средств местного</w:t>
      </w:r>
      <w:r w:rsidR="00F808BF" w:rsidRPr="00114623">
        <w:rPr>
          <w:color w:val="auto"/>
        </w:rPr>
        <w:t xml:space="preserve"> 32 500,00 рублей и 32 500,00 рублей  за счёт средств областного бюджета,</w:t>
      </w:r>
      <w:r w:rsidRPr="00114623">
        <w:rPr>
          <w:color w:val="auto"/>
        </w:rPr>
        <w:t xml:space="preserve"> исполнение составило </w:t>
      </w:r>
      <w:r w:rsidR="00F808BF" w:rsidRPr="00114623">
        <w:rPr>
          <w:color w:val="auto"/>
        </w:rPr>
        <w:t>100,00</w:t>
      </w:r>
      <w:r w:rsidRPr="00114623">
        <w:rPr>
          <w:color w:val="auto"/>
        </w:rPr>
        <w:t xml:space="preserve"> %. </w:t>
      </w:r>
    </w:p>
    <w:p w:rsidR="00F808BF" w:rsidRDefault="00F808BF" w:rsidP="0038634E">
      <w:pPr>
        <w:pStyle w:val="a5"/>
        <w:spacing w:after="0" w:line="240" w:lineRule="auto"/>
        <w:ind w:left="0" w:firstLine="709"/>
        <w:jc w:val="both"/>
        <w:rPr>
          <w:color w:val="auto"/>
        </w:rPr>
      </w:pPr>
      <w:r w:rsidRPr="00114623">
        <w:rPr>
          <w:color w:val="auto"/>
        </w:rPr>
        <w:t xml:space="preserve">Средств выделены МАК КГО «Центр по физической культуре, спорту и туризму «Горняк» для занятий по адаптивной физической культуре. Выделенные средства были </w:t>
      </w:r>
      <w:r w:rsidRPr="00114623">
        <w:rPr>
          <w:color w:val="auto"/>
        </w:rPr>
        <w:lastRenderedPageBreak/>
        <w:t>направлены на приобретение спортивного оборудования и инвентаря для занятий с данной категорией населения.</w:t>
      </w:r>
    </w:p>
    <w:p w:rsidR="00303DCD" w:rsidRPr="00DF602B" w:rsidRDefault="00303DCD" w:rsidP="00303DCD">
      <w:pPr>
        <w:pStyle w:val="a5"/>
        <w:spacing w:after="0" w:line="240" w:lineRule="auto"/>
        <w:ind w:left="0" w:firstLine="709"/>
        <w:jc w:val="both"/>
        <w:rPr>
          <w:color w:val="auto"/>
        </w:rPr>
      </w:pPr>
      <w:r w:rsidRPr="00DF602B">
        <w:rPr>
          <w:color w:val="auto"/>
        </w:rPr>
        <w:t>В рамках мероприятия</w:t>
      </w:r>
      <w:r>
        <w:rPr>
          <w:color w:val="auto"/>
        </w:rPr>
        <w:t xml:space="preserve"> </w:t>
      </w:r>
      <w:r w:rsidRPr="00DF602B">
        <w:rPr>
          <w:color w:val="auto"/>
        </w:rPr>
        <w:t>реализуется целевой показатель:</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303DCD" w:rsidRDefault="00303DCD" w:rsidP="00303DCD">
      <w:pPr>
        <w:pStyle w:val="a5"/>
        <w:spacing w:after="0" w:line="240" w:lineRule="auto"/>
        <w:ind w:left="0" w:firstLine="709"/>
        <w:jc w:val="both"/>
        <w:rPr>
          <w:color w:val="auto"/>
        </w:rPr>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0B42C2" w:rsidRPr="00114623" w:rsidRDefault="0038634E" w:rsidP="00DB790C">
      <w:pPr>
        <w:pStyle w:val="a5"/>
        <w:spacing w:after="0" w:line="240" w:lineRule="auto"/>
        <w:ind w:left="0" w:firstLine="709"/>
        <w:jc w:val="both"/>
        <w:rPr>
          <w:color w:val="auto"/>
        </w:rPr>
      </w:pPr>
      <w:r w:rsidRPr="00114623">
        <w:rPr>
          <w:color w:val="auto"/>
          <w:u w:val="single"/>
        </w:rPr>
        <w:t>Мероприятие 1</w:t>
      </w:r>
      <w:r w:rsidR="00E15E10" w:rsidRPr="00114623">
        <w:rPr>
          <w:color w:val="auto"/>
          <w:u w:val="single"/>
        </w:rPr>
        <w:t>4</w:t>
      </w:r>
      <w:r w:rsidR="00985204" w:rsidRPr="00114623">
        <w:rPr>
          <w:color w:val="auto"/>
        </w:rPr>
        <w:t xml:space="preserve"> </w:t>
      </w:r>
      <w:r w:rsidRPr="00114623">
        <w:rPr>
          <w:color w:val="auto"/>
        </w:rPr>
        <w:t xml:space="preserve">"Осуществление мероприятий, направленных на соблюдение требований и норм </w:t>
      </w:r>
      <w:r w:rsidR="00572E23" w:rsidRPr="00114623">
        <w:rPr>
          <w:color w:val="auto"/>
        </w:rPr>
        <w:t xml:space="preserve">пожарной безопасности в учреждениях </w:t>
      </w:r>
      <w:r w:rsidR="00EB4D72" w:rsidRPr="00114623">
        <w:rPr>
          <w:color w:val="auto"/>
        </w:rPr>
        <w:t>физической культуры и спорта»</w:t>
      </w:r>
      <w:r w:rsidRPr="00114623">
        <w:rPr>
          <w:color w:val="auto"/>
        </w:rPr>
        <w:t>"</w:t>
      </w:r>
      <w:r w:rsidR="00DB790C" w:rsidRPr="00114623">
        <w:rPr>
          <w:color w:val="auto"/>
        </w:rPr>
        <w:t xml:space="preserve">. </w:t>
      </w:r>
      <w:r w:rsidRPr="00114623">
        <w:rPr>
          <w:color w:val="auto"/>
        </w:rPr>
        <w:t>Расходы на 202</w:t>
      </w:r>
      <w:r w:rsidR="00EB4D72" w:rsidRPr="00114623">
        <w:rPr>
          <w:color w:val="auto"/>
        </w:rPr>
        <w:t>2</w:t>
      </w:r>
      <w:r w:rsidRPr="00114623">
        <w:rPr>
          <w:color w:val="auto"/>
        </w:rPr>
        <w:t xml:space="preserve"> год утверждены в размере </w:t>
      </w:r>
      <w:r w:rsidR="00DB790C" w:rsidRPr="00114623">
        <w:rPr>
          <w:color w:val="auto"/>
        </w:rPr>
        <w:t>1</w:t>
      </w:r>
      <w:r w:rsidR="00EB4D72" w:rsidRPr="00114623">
        <w:rPr>
          <w:color w:val="auto"/>
        </w:rPr>
        <w:t> </w:t>
      </w:r>
      <w:r w:rsidR="00DB790C" w:rsidRPr="00114623">
        <w:rPr>
          <w:color w:val="auto"/>
        </w:rPr>
        <w:t>2</w:t>
      </w:r>
      <w:r w:rsidR="00EB4D72" w:rsidRPr="00114623">
        <w:rPr>
          <w:color w:val="auto"/>
        </w:rPr>
        <w:t>48 613,00</w:t>
      </w:r>
      <w:r w:rsidRPr="00114623">
        <w:rPr>
          <w:color w:val="auto"/>
        </w:rPr>
        <w:t xml:space="preserve"> рублей</w:t>
      </w:r>
      <w:r w:rsidR="00DB790C" w:rsidRPr="00114623">
        <w:rPr>
          <w:color w:val="auto"/>
        </w:rPr>
        <w:t xml:space="preserve"> </w:t>
      </w:r>
      <w:r w:rsidRPr="00114623">
        <w:rPr>
          <w:color w:val="auto"/>
        </w:rPr>
        <w:t>за счёт средств местного бюджета</w:t>
      </w:r>
      <w:r w:rsidR="00DB790C" w:rsidRPr="00114623">
        <w:rPr>
          <w:color w:val="auto"/>
        </w:rPr>
        <w:t xml:space="preserve">, </w:t>
      </w:r>
      <w:r w:rsidRPr="00114623">
        <w:rPr>
          <w:color w:val="auto"/>
        </w:rPr>
        <w:t xml:space="preserve">исполнение </w:t>
      </w:r>
      <w:r w:rsidR="00E15E10" w:rsidRPr="00114623">
        <w:rPr>
          <w:color w:val="auto"/>
        </w:rPr>
        <w:t>1 062 500,00</w:t>
      </w:r>
      <w:r w:rsidR="00DB790C" w:rsidRPr="00114623">
        <w:rPr>
          <w:color w:val="auto"/>
        </w:rPr>
        <w:t xml:space="preserve"> </w:t>
      </w:r>
      <w:r w:rsidRPr="00114623">
        <w:rPr>
          <w:color w:val="auto"/>
        </w:rPr>
        <w:t xml:space="preserve">рублей или </w:t>
      </w:r>
      <w:r w:rsidR="00E15E10" w:rsidRPr="00114623">
        <w:rPr>
          <w:color w:val="auto"/>
        </w:rPr>
        <w:t>85,</w:t>
      </w:r>
      <w:r w:rsidR="00DB790C" w:rsidRPr="00114623">
        <w:rPr>
          <w:color w:val="auto"/>
        </w:rPr>
        <w:t>0</w:t>
      </w:r>
      <w:r w:rsidR="00E15E10" w:rsidRPr="00114623">
        <w:rPr>
          <w:color w:val="auto"/>
        </w:rPr>
        <w:t>9</w:t>
      </w:r>
      <w:r w:rsidR="00DB790C" w:rsidRPr="00114623">
        <w:rPr>
          <w:color w:val="auto"/>
        </w:rPr>
        <w:t xml:space="preserve"> </w:t>
      </w:r>
      <w:r w:rsidRPr="00114623">
        <w:rPr>
          <w:color w:val="auto"/>
        </w:rPr>
        <w:t>%.</w:t>
      </w:r>
      <w:r w:rsidR="00E15E10" w:rsidRPr="00114623">
        <w:rPr>
          <w:color w:val="auto"/>
        </w:rPr>
        <w:t xml:space="preserve"> </w:t>
      </w:r>
    </w:p>
    <w:p w:rsidR="00EB4D72" w:rsidRPr="00114623" w:rsidRDefault="00DC778C" w:rsidP="00DB790C">
      <w:pPr>
        <w:pStyle w:val="a5"/>
        <w:spacing w:after="0" w:line="240" w:lineRule="auto"/>
        <w:ind w:left="0" w:firstLine="709"/>
        <w:jc w:val="both"/>
        <w:rPr>
          <w:color w:val="auto"/>
        </w:rPr>
      </w:pPr>
      <w:r w:rsidRPr="00114623">
        <w:rPr>
          <w:color w:val="auto"/>
        </w:rPr>
        <w:t xml:space="preserve">Произведен монтаж аварийного (эвакуационного) освещения в помещении МАУ КГО «Центр по физической культуре, спорту и туризму «Горняк»» на сумму 998 000,00 рублей, </w:t>
      </w:r>
      <w:r w:rsidR="000B42C2" w:rsidRPr="00114623">
        <w:rPr>
          <w:color w:val="auto"/>
        </w:rPr>
        <w:t xml:space="preserve"> на сумму 64 50,00 рублей </w:t>
      </w:r>
      <w:r w:rsidRPr="00114623">
        <w:rPr>
          <w:color w:val="auto"/>
        </w:rPr>
        <w:t>выполнен</w:t>
      </w:r>
      <w:r w:rsidR="000B42C2" w:rsidRPr="00114623">
        <w:rPr>
          <w:color w:val="auto"/>
        </w:rPr>
        <w:t xml:space="preserve">ы работы по </w:t>
      </w:r>
      <w:r w:rsidRPr="00114623">
        <w:rPr>
          <w:color w:val="auto"/>
        </w:rPr>
        <w:t>разработк</w:t>
      </w:r>
      <w:r w:rsidR="000B42C2" w:rsidRPr="00114623">
        <w:rPr>
          <w:color w:val="auto"/>
        </w:rPr>
        <w:t>е</w:t>
      </w:r>
      <w:r w:rsidRPr="00114623">
        <w:rPr>
          <w:color w:val="auto"/>
        </w:rPr>
        <w:t xml:space="preserve"> проектно-сметной документации на монтаж автоматической пожарной сигнализации, системы оповещения при пожаре в помещениях МАУ КГО «Спортивная школа» по адресам: г</w:t>
      </w:r>
      <w:proofErr w:type="gramStart"/>
      <w:r w:rsidRPr="00114623">
        <w:rPr>
          <w:color w:val="auto"/>
        </w:rPr>
        <w:t>.К</w:t>
      </w:r>
      <w:proofErr w:type="gramEnd"/>
      <w:r w:rsidRPr="00114623">
        <w:rPr>
          <w:color w:val="auto"/>
        </w:rPr>
        <w:t>ушва, ул.Первомайская,37</w:t>
      </w:r>
      <w:r w:rsidR="003F1EAA" w:rsidRPr="00114623">
        <w:rPr>
          <w:color w:val="auto"/>
        </w:rPr>
        <w:t xml:space="preserve"> (зал бокса), ул.Коммуны,17 (здание спортивной школы), ул.</w:t>
      </w:r>
      <w:r w:rsidR="000B42C2" w:rsidRPr="00114623">
        <w:rPr>
          <w:color w:val="auto"/>
        </w:rPr>
        <w:t xml:space="preserve"> </w:t>
      </w:r>
      <w:r w:rsidR="003F1EAA" w:rsidRPr="00114623">
        <w:rPr>
          <w:color w:val="auto"/>
        </w:rPr>
        <w:t>Суворова,32 (лыжная база).</w:t>
      </w:r>
    </w:p>
    <w:p w:rsidR="00F757AF" w:rsidRDefault="00F757AF" w:rsidP="00F757AF">
      <w:pPr>
        <w:ind w:firstLine="708"/>
        <w:jc w:val="both"/>
        <w:rPr>
          <w:shd w:val="clear" w:color="auto" w:fill="FFFFFF"/>
        </w:rPr>
      </w:pPr>
      <w:r w:rsidRPr="00114623">
        <w:t xml:space="preserve">Мероприятие осуществлено в соответствии с требованиями </w:t>
      </w:r>
      <w:r w:rsidRPr="00114623">
        <w:rPr>
          <w:shd w:val="clear" w:color="auto" w:fill="FFFFFF"/>
        </w:rPr>
        <w:t xml:space="preserve">Федерального закона от 22.07.2008 № 123-ФЗ «Технический регламент о требованиях пожарной безопасности» и постановления Правительства РФ от 1 сентября 2021 г. № 1464 «Требования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 </w:t>
      </w:r>
    </w:p>
    <w:p w:rsidR="00303DCD" w:rsidRPr="00DF602B" w:rsidRDefault="00303DCD" w:rsidP="00303DCD">
      <w:pPr>
        <w:pStyle w:val="a5"/>
        <w:spacing w:after="0" w:line="240" w:lineRule="auto"/>
        <w:ind w:left="0" w:firstLine="709"/>
        <w:jc w:val="both"/>
        <w:rPr>
          <w:color w:val="auto"/>
        </w:rPr>
      </w:pPr>
      <w:r w:rsidRPr="00DF602B">
        <w:rPr>
          <w:color w:val="auto"/>
        </w:rPr>
        <w:t>В рамках мероприятия</w:t>
      </w:r>
      <w:r>
        <w:rPr>
          <w:color w:val="auto"/>
        </w:rPr>
        <w:t xml:space="preserve"> </w:t>
      </w:r>
      <w:r w:rsidRPr="00DF602B">
        <w:rPr>
          <w:color w:val="auto"/>
        </w:rPr>
        <w:t>реализуется целевой показатель:</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303DCD" w:rsidRDefault="00303DCD" w:rsidP="00303DCD">
      <w:pPr>
        <w:pStyle w:val="a5"/>
        <w:spacing w:after="0" w:line="240" w:lineRule="auto"/>
        <w:ind w:left="0" w:firstLine="709"/>
        <w:jc w:val="both"/>
        <w:rPr>
          <w:color w:val="auto"/>
        </w:rPr>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5A2F7F" w:rsidRPr="00303DCD" w:rsidRDefault="00C44290" w:rsidP="00C44290">
      <w:pPr>
        <w:pStyle w:val="a5"/>
        <w:spacing w:after="0" w:line="240" w:lineRule="auto"/>
        <w:ind w:left="0" w:firstLine="709"/>
        <w:jc w:val="both"/>
        <w:rPr>
          <w:color w:val="auto"/>
        </w:rPr>
      </w:pPr>
      <w:r w:rsidRPr="00303DCD">
        <w:rPr>
          <w:color w:val="auto"/>
          <w:u w:val="single"/>
        </w:rPr>
        <w:t>Мероприятие 15</w:t>
      </w:r>
      <w:r w:rsidRPr="00303DCD">
        <w:rPr>
          <w:color w:val="auto"/>
        </w:rPr>
        <w:t xml:space="preserve"> "Организация предоставления услуг (выполнения работ) в сфере физической культуры и спорта (в части обеспечения фондов оплаты труда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 в том числе с учётом повышения минимального </w:t>
      </w:r>
      <w:proofErr w:type="gramStart"/>
      <w:r w:rsidRPr="00303DCD">
        <w:rPr>
          <w:color w:val="auto"/>
        </w:rPr>
        <w:t>размера оплаты труда</w:t>
      </w:r>
      <w:proofErr w:type="gramEnd"/>
      <w:r w:rsidRPr="00303DCD">
        <w:rPr>
          <w:color w:val="auto"/>
        </w:rPr>
        <w:t>).</w:t>
      </w:r>
    </w:p>
    <w:p w:rsidR="00C44290" w:rsidRDefault="00C44290" w:rsidP="00C44290">
      <w:pPr>
        <w:pStyle w:val="a5"/>
        <w:spacing w:after="0" w:line="240" w:lineRule="auto"/>
        <w:ind w:left="0" w:firstLine="709"/>
        <w:jc w:val="both"/>
        <w:rPr>
          <w:color w:val="auto"/>
        </w:rPr>
      </w:pPr>
      <w:r w:rsidRPr="00303DCD">
        <w:rPr>
          <w:color w:val="auto"/>
        </w:rPr>
        <w:t xml:space="preserve"> Расходы на 2022 год утверждены в размере 1 123 126,85</w:t>
      </w:r>
      <w:r w:rsidRPr="00114623">
        <w:rPr>
          <w:color w:val="auto"/>
        </w:rPr>
        <w:t xml:space="preserve">,00 рублей за счёт средств </w:t>
      </w:r>
      <w:r w:rsidR="005A2F7F">
        <w:rPr>
          <w:color w:val="auto"/>
        </w:rPr>
        <w:t>областного</w:t>
      </w:r>
      <w:r w:rsidRPr="00114623">
        <w:rPr>
          <w:color w:val="auto"/>
        </w:rPr>
        <w:t xml:space="preserve"> бюджета, исполнение </w:t>
      </w:r>
      <w:r>
        <w:rPr>
          <w:color w:val="auto"/>
        </w:rPr>
        <w:t>474 364,78</w:t>
      </w:r>
      <w:r w:rsidRPr="00114623">
        <w:rPr>
          <w:color w:val="auto"/>
        </w:rPr>
        <w:t xml:space="preserve"> рубл</w:t>
      </w:r>
      <w:r>
        <w:rPr>
          <w:color w:val="auto"/>
        </w:rPr>
        <w:t>я</w:t>
      </w:r>
      <w:r w:rsidRPr="00114623">
        <w:rPr>
          <w:color w:val="auto"/>
        </w:rPr>
        <w:t xml:space="preserve"> или</w:t>
      </w:r>
      <w:r>
        <w:rPr>
          <w:color w:val="auto"/>
        </w:rPr>
        <w:t xml:space="preserve"> 42,24</w:t>
      </w:r>
      <w:r w:rsidRPr="00114623">
        <w:rPr>
          <w:color w:val="auto"/>
        </w:rPr>
        <w:t xml:space="preserve"> %. </w:t>
      </w:r>
      <w:r w:rsidRPr="00C44290">
        <w:rPr>
          <w:color w:val="auto"/>
        </w:rPr>
        <w:t xml:space="preserve">Расходы произведены исходя из потребности в доплате </w:t>
      </w:r>
      <w:proofErr w:type="gramStart"/>
      <w:r w:rsidRPr="00C44290">
        <w:rPr>
          <w:color w:val="auto"/>
        </w:rPr>
        <w:t>до</w:t>
      </w:r>
      <w:proofErr w:type="gramEnd"/>
      <w:r w:rsidRPr="00C44290">
        <w:rPr>
          <w:color w:val="auto"/>
        </w:rPr>
        <w:t xml:space="preserve"> </w:t>
      </w:r>
      <w:proofErr w:type="gramStart"/>
      <w:r w:rsidRPr="00C44290">
        <w:rPr>
          <w:color w:val="auto"/>
        </w:rPr>
        <w:t>МРОТ</w:t>
      </w:r>
      <w:proofErr w:type="gramEnd"/>
      <w:r w:rsidRPr="00C44290">
        <w:rPr>
          <w:color w:val="auto"/>
        </w:rPr>
        <w:t xml:space="preserve"> работникам учреждений, выполняющим работы в сфере физической культуры и спорта</w:t>
      </w:r>
      <w:r w:rsidR="005A2F7F">
        <w:rPr>
          <w:color w:val="auto"/>
        </w:rPr>
        <w:t>.</w:t>
      </w:r>
    </w:p>
    <w:p w:rsidR="00303DCD" w:rsidRPr="00DF602B" w:rsidRDefault="00303DCD" w:rsidP="00303DCD">
      <w:pPr>
        <w:pStyle w:val="a5"/>
        <w:spacing w:after="0" w:line="240" w:lineRule="auto"/>
        <w:ind w:left="0" w:firstLine="709"/>
        <w:jc w:val="both"/>
        <w:rPr>
          <w:color w:val="auto"/>
        </w:rPr>
      </w:pPr>
      <w:r w:rsidRPr="00DF602B">
        <w:rPr>
          <w:color w:val="auto"/>
        </w:rPr>
        <w:t>В рамках мероприятия реализуются следующие целевые показатели:</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303DCD" w:rsidRPr="00104DF2" w:rsidRDefault="00303DCD" w:rsidP="00303DCD">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303DCD" w:rsidRPr="00104DF2" w:rsidRDefault="00303DCD" w:rsidP="00303DCD">
      <w:pPr>
        <w:pStyle w:val="ConsPlusCell"/>
        <w:jc w:val="both"/>
        <w:rPr>
          <w:sz w:val="24"/>
          <w:szCs w:val="24"/>
        </w:rPr>
      </w:pPr>
      <w:r w:rsidRPr="00104DF2">
        <w:rPr>
          <w:sz w:val="24"/>
          <w:szCs w:val="24"/>
        </w:rPr>
        <w:tab/>
        <w:t xml:space="preserve"> 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303DCD" w:rsidRPr="00104DF2" w:rsidRDefault="00303DCD" w:rsidP="00303DCD">
      <w:pPr>
        <w:pStyle w:val="ConsPlusCell"/>
        <w:ind w:firstLine="708"/>
        <w:jc w:val="both"/>
        <w:rPr>
          <w:sz w:val="24"/>
          <w:szCs w:val="24"/>
        </w:rPr>
      </w:pPr>
      <w:r w:rsidRPr="00104DF2">
        <w:rPr>
          <w:sz w:val="24"/>
          <w:szCs w:val="24"/>
        </w:rPr>
        <w:t>Целевой показатель 1.1.1.2.:</w:t>
      </w:r>
    </w:p>
    <w:p w:rsidR="00303DCD" w:rsidRPr="00104DF2" w:rsidRDefault="00303DCD" w:rsidP="00303DCD">
      <w:pPr>
        <w:pStyle w:val="a5"/>
        <w:spacing w:after="0" w:line="240" w:lineRule="auto"/>
        <w:ind w:left="0" w:firstLine="709"/>
        <w:jc w:val="both"/>
        <w:rPr>
          <w:color w:val="auto"/>
        </w:rPr>
      </w:pPr>
      <w:r w:rsidRPr="00104DF2">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 100,00 % к плану на год.</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303DCD" w:rsidRPr="00104DF2" w:rsidRDefault="00303DCD" w:rsidP="00303DCD">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w:t>
      </w:r>
      <w:r w:rsidRPr="00104DF2">
        <w:lastRenderedPageBreak/>
        <w:t xml:space="preserve">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на 100,00 % к плану на год.</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303DCD" w:rsidRPr="00104DF2" w:rsidRDefault="00303DCD" w:rsidP="00303DCD">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100,00 % к плану на год.</w:t>
      </w:r>
    </w:p>
    <w:p w:rsidR="00833059" w:rsidRPr="00104DF2" w:rsidRDefault="005A2F7F" w:rsidP="00F757AF">
      <w:pPr>
        <w:ind w:firstLine="708"/>
        <w:jc w:val="both"/>
      </w:pPr>
      <w:r w:rsidRPr="00104DF2">
        <w:rPr>
          <w:u w:val="single"/>
        </w:rPr>
        <w:t>Мероприятие 16</w:t>
      </w:r>
      <w:r w:rsidRPr="00104DF2">
        <w:t xml:space="preserve"> "Организация предоставления услуг (выполнения работ) по спортивной подготовке (в части обеспечения фондов оплаты труда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 в том числе с учётом повышения минимального </w:t>
      </w:r>
      <w:proofErr w:type="gramStart"/>
      <w:r w:rsidRPr="00104DF2">
        <w:t>размера оплаты труда</w:t>
      </w:r>
      <w:proofErr w:type="gramEnd"/>
      <w:r w:rsidRPr="00104DF2">
        <w:t xml:space="preserve">) ". </w:t>
      </w:r>
    </w:p>
    <w:p w:rsidR="00C44290" w:rsidRPr="00104DF2" w:rsidRDefault="005A2F7F" w:rsidP="00F757AF">
      <w:pPr>
        <w:ind w:firstLine="708"/>
        <w:jc w:val="both"/>
      </w:pPr>
      <w:r w:rsidRPr="00104DF2">
        <w:t>Расходы на 2022 год утверждены в размере 299 483,96 рубля за счёт средств областного бюджета, исполнение 135 9236,36 рублей или 45,33 %.</w:t>
      </w:r>
      <w:r w:rsidR="00032961" w:rsidRPr="00104DF2">
        <w:t xml:space="preserve"> Расходы произведены исходя из потребности в доплате </w:t>
      </w:r>
      <w:proofErr w:type="gramStart"/>
      <w:r w:rsidR="00032961" w:rsidRPr="00104DF2">
        <w:t>до</w:t>
      </w:r>
      <w:proofErr w:type="gramEnd"/>
      <w:r w:rsidR="00032961" w:rsidRPr="00104DF2">
        <w:t xml:space="preserve"> </w:t>
      </w:r>
      <w:proofErr w:type="gramStart"/>
      <w:r w:rsidR="00032961" w:rsidRPr="00104DF2">
        <w:t>МРОТ</w:t>
      </w:r>
      <w:proofErr w:type="gramEnd"/>
      <w:r w:rsidR="00032961" w:rsidRPr="00104DF2">
        <w:t xml:space="preserve"> работникам учреждений, реализующим программы спортивной подготовки.</w:t>
      </w:r>
    </w:p>
    <w:p w:rsidR="00303DCD" w:rsidRPr="00104DF2" w:rsidRDefault="00303DCD" w:rsidP="00303DCD">
      <w:pPr>
        <w:pStyle w:val="a5"/>
        <w:spacing w:after="0" w:line="240" w:lineRule="auto"/>
        <w:ind w:left="0" w:firstLine="709"/>
        <w:jc w:val="both"/>
        <w:rPr>
          <w:color w:val="auto"/>
        </w:rPr>
      </w:pPr>
      <w:r w:rsidRPr="00104DF2">
        <w:rPr>
          <w:color w:val="auto"/>
        </w:rPr>
        <w:t>В рамках мероприятия реализуются следующие целевые показатели:</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1.1.1.1.:</w:t>
      </w:r>
    </w:p>
    <w:p w:rsidR="00303DCD" w:rsidRPr="00104DF2" w:rsidRDefault="00303DCD" w:rsidP="00303DCD">
      <w:pPr>
        <w:ind w:firstLine="540"/>
        <w:jc w:val="both"/>
      </w:pPr>
      <w:r w:rsidRPr="00104DF2">
        <w:t xml:space="preserve">Доля жителей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населения </w:t>
      </w:r>
      <w:proofErr w:type="spellStart"/>
      <w:r w:rsidRPr="00104DF2">
        <w:t>Кушвинского</w:t>
      </w:r>
      <w:proofErr w:type="spellEnd"/>
      <w:r w:rsidRPr="00104DF2">
        <w:t xml:space="preserve"> городского округа в возрасте 3-79. Процент выполнения составил 122,82%.  </w:t>
      </w:r>
    </w:p>
    <w:p w:rsidR="00303DCD" w:rsidRPr="00104DF2" w:rsidRDefault="00303DCD" w:rsidP="00303DCD">
      <w:pPr>
        <w:pStyle w:val="ConsPlusCell"/>
        <w:jc w:val="both"/>
        <w:rPr>
          <w:sz w:val="24"/>
          <w:szCs w:val="24"/>
        </w:rPr>
      </w:pPr>
      <w:r w:rsidRPr="00104DF2">
        <w:rPr>
          <w:sz w:val="24"/>
          <w:szCs w:val="24"/>
        </w:rPr>
        <w:tab/>
        <w:t xml:space="preserve"> В связи с реализацией на территории регионального проекта "Спорт-лидер", а также создание в образовательных учреждениях школьных спортивных клубов.</w:t>
      </w:r>
    </w:p>
    <w:p w:rsidR="00303DCD" w:rsidRPr="00104DF2" w:rsidRDefault="00303DCD" w:rsidP="00303DCD">
      <w:pPr>
        <w:pStyle w:val="ConsPlusCell"/>
        <w:ind w:firstLine="708"/>
        <w:jc w:val="both"/>
        <w:rPr>
          <w:sz w:val="24"/>
          <w:szCs w:val="24"/>
        </w:rPr>
      </w:pPr>
      <w:r w:rsidRPr="00104DF2">
        <w:rPr>
          <w:sz w:val="24"/>
          <w:szCs w:val="24"/>
        </w:rPr>
        <w:t>Целевой показатель 1.1.1.2.:</w:t>
      </w:r>
    </w:p>
    <w:p w:rsidR="00303DCD" w:rsidRPr="00104DF2" w:rsidRDefault="00303DCD" w:rsidP="00303DCD">
      <w:pPr>
        <w:pStyle w:val="a5"/>
        <w:spacing w:after="0" w:line="240" w:lineRule="auto"/>
        <w:ind w:left="0" w:firstLine="709"/>
        <w:jc w:val="both"/>
        <w:rPr>
          <w:color w:val="auto"/>
        </w:rPr>
      </w:pPr>
      <w:r w:rsidRPr="00104DF2">
        <w:t xml:space="preserve">Доля населения </w:t>
      </w:r>
      <w:proofErr w:type="spellStart"/>
      <w:r w:rsidRPr="00104DF2">
        <w:t>Кушвинского</w:t>
      </w:r>
      <w:proofErr w:type="spellEnd"/>
      <w:r w:rsidRPr="00104DF2">
        <w:t xml:space="preserve"> городского округа, занятого в экономике, </w:t>
      </w:r>
      <w:proofErr w:type="gramStart"/>
      <w:r w:rsidRPr="00104DF2">
        <w:t>занимающихся</w:t>
      </w:r>
      <w:proofErr w:type="gramEnd"/>
      <w:r w:rsidRPr="00104DF2">
        <w:t xml:space="preserve"> физической культурой и спортом, в общей численности занятого в экономике. </w:t>
      </w:r>
      <w:r w:rsidRPr="00104DF2">
        <w:rPr>
          <w:color w:val="auto"/>
        </w:rPr>
        <w:t>Показатель выполнен на 100,00 % к плану на год.</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1.1.1.4.:</w:t>
      </w:r>
    </w:p>
    <w:p w:rsidR="00303DCD" w:rsidRPr="00104DF2" w:rsidRDefault="00303DCD" w:rsidP="00303DCD">
      <w:pPr>
        <w:pStyle w:val="a5"/>
        <w:spacing w:after="0" w:line="240" w:lineRule="auto"/>
        <w:ind w:left="0" w:firstLine="709"/>
        <w:jc w:val="both"/>
        <w:rPr>
          <w:color w:val="auto"/>
        </w:rPr>
      </w:pPr>
      <w:r w:rsidRPr="00104DF2">
        <w:t xml:space="preserve">Доля учащихся и студентов </w:t>
      </w:r>
      <w:proofErr w:type="spellStart"/>
      <w:r w:rsidRPr="00104DF2">
        <w:t>Кушвинского</w:t>
      </w:r>
      <w:proofErr w:type="spellEnd"/>
      <w:r w:rsidRPr="00104DF2">
        <w:t xml:space="preserve"> городского округа, систематически занимающихся физической культурой и спортом, в общей численности учащихся и студентов </w:t>
      </w:r>
      <w:proofErr w:type="spellStart"/>
      <w:r w:rsidRPr="00104DF2">
        <w:t>Кушвинского</w:t>
      </w:r>
      <w:proofErr w:type="spellEnd"/>
      <w:r w:rsidRPr="00104DF2">
        <w:t xml:space="preserve"> городского округа. Показатель выполнен </w:t>
      </w:r>
      <w:r w:rsidRPr="00104DF2">
        <w:rPr>
          <w:color w:val="auto"/>
        </w:rPr>
        <w:t>на 100,00 % к плану на год.</w:t>
      </w:r>
    </w:p>
    <w:p w:rsidR="00303DCD" w:rsidRPr="00104DF2" w:rsidRDefault="00303DCD" w:rsidP="00303DCD">
      <w:pPr>
        <w:pStyle w:val="a6"/>
        <w:ind w:firstLine="709"/>
        <w:jc w:val="both"/>
        <w:rPr>
          <w:rFonts w:ascii="Times New Roman" w:hAnsi="Times New Roman"/>
          <w:color w:val="auto"/>
        </w:rPr>
      </w:pPr>
      <w:r w:rsidRPr="00104DF2">
        <w:rPr>
          <w:rFonts w:ascii="Times New Roman" w:hAnsi="Times New Roman"/>
          <w:color w:val="auto"/>
        </w:rPr>
        <w:t>Целевой показатель 1.1.1.6.:</w:t>
      </w:r>
    </w:p>
    <w:p w:rsidR="00303DCD" w:rsidRPr="00104DF2" w:rsidRDefault="00303DCD" w:rsidP="00303DCD">
      <w:pPr>
        <w:pStyle w:val="a5"/>
        <w:spacing w:after="0" w:line="240" w:lineRule="auto"/>
        <w:ind w:left="0" w:firstLine="709"/>
        <w:jc w:val="both"/>
        <w:rPr>
          <w:color w:val="auto"/>
        </w:rPr>
      </w:pPr>
      <w:r w:rsidRPr="00104DF2">
        <w:rPr>
          <w:color w:val="auto"/>
        </w:rPr>
        <w:t xml:space="preserve">Доля сельского населения </w:t>
      </w:r>
      <w:proofErr w:type="spellStart"/>
      <w:r w:rsidRPr="00104DF2">
        <w:rPr>
          <w:color w:val="auto"/>
        </w:rPr>
        <w:t>Кушвинского</w:t>
      </w:r>
      <w:proofErr w:type="spellEnd"/>
      <w:r w:rsidRPr="00104DF2">
        <w:rPr>
          <w:color w:val="auto"/>
        </w:rPr>
        <w:t xml:space="preserve"> городского округа, систематически занимающихся физической культурой и спортом, в общей численности сельского </w:t>
      </w:r>
      <w:proofErr w:type="spellStart"/>
      <w:r w:rsidRPr="00104DF2">
        <w:rPr>
          <w:color w:val="auto"/>
        </w:rPr>
        <w:t>Кушвинского</w:t>
      </w:r>
      <w:proofErr w:type="spellEnd"/>
      <w:r w:rsidRPr="00104DF2">
        <w:rPr>
          <w:color w:val="auto"/>
        </w:rPr>
        <w:t xml:space="preserve"> городского округа в возрасте от 3 до 79 лет. Показатель выполнен на 100,00 % к плану на год.</w:t>
      </w:r>
    </w:p>
    <w:p w:rsidR="005A75AC" w:rsidRPr="00104DF2" w:rsidRDefault="005A75AC" w:rsidP="003C2D9D">
      <w:pPr>
        <w:ind w:firstLine="567"/>
        <w:jc w:val="both"/>
        <w:rPr>
          <w:b/>
        </w:rPr>
      </w:pPr>
      <w:r w:rsidRPr="00104DF2">
        <w:rPr>
          <w:b/>
        </w:rPr>
        <w:t>5. «Обеспечение реализации муниципальной программы «Развитие физической культуры и спорта в Кушвинском городском округе до 202</w:t>
      </w:r>
      <w:r w:rsidR="00347698" w:rsidRPr="00104DF2">
        <w:rPr>
          <w:b/>
        </w:rPr>
        <w:t>8</w:t>
      </w:r>
      <w:r w:rsidRPr="00104DF2">
        <w:rPr>
          <w:b/>
        </w:rPr>
        <w:t xml:space="preserve"> года»</w:t>
      </w:r>
    </w:p>
    <w:p w:rsidR="005A75AC" w:rsidRPr="00104DF2" w:rsidRDefault="005A75AC" w:rsidP="00D15F2D">
      <w:pPr>
        <w:ind w:firstLine="540"/>
        <w:jc w:val="both"/>
      </w:pPr>
      <w:r w:rsidRPr="00104DF2">
        <w:t xml:space="preserve">Расходы на </w:t>
      </w:r>
      <w:r w:rsidR="00C958C1" w:rsidRPr="00104DF2">
        <w:t>202</w:t>
      </w:r>
      <w:r w:rsidR="00A609C2" w:rsidRPr="00104DF2">
        <w:t>2</w:t>
      </w:r>
      <w:r w:rsidRPr="00104DF2">
        <w:t xml:space="preserve"> год утверждены в размере </w:t>
      </w:r>
      <w:r w:rsidR="00A609C2" w:rsidRPr="00104DF2">
        <w:t>7</w:t>
      </w:r>
      <w:r w:rsidR="00347698" w:rsidRPr="00104DF2">
        <w:t> 182 198,15</w:t>
      </w:r>
      <w:r w:rsidR="00A609C2" w:rsidRPr="00104DF2">
        <w:t>,10</w:t>
      </w:r>
      <w:r w:rsidRPr="00104DF2">
        <w:t xml:space="preserve"> рублей, источниками финансирования являются средства</w:t>
      </w:r>
      <w:r w:rsidR="00347698" w:rsidRPr="00104DF2">
        <w:t xml:space="preserve"> </w:t>
      </w:r>
      <w:r w:rsidRPr="00104DF2">
        <w:t>местного</w:t>
      </w:r>
      <w:r w:rsidR="00347698" w:rsidRPr="00104DF2">
        <w:t xml:space="preserve"> и областного </w:t>
      </w:r>
      <w:r w:rsidRPr="00104DF2">
        <w:t xml:space="preserve">бюджета. Исполнение по подпрограмме составило </w:t>
      </w:r>
      <w:r w:rsidR="00347698" w:rsidRPr="00104DF2">
        <w:t>6 898 297,35</w:t>
      </w:r>
      <w:r w:rsidRPr="00104DF2">
        <w:t xml:space="preserve"> рублей или </w:t>
      </w:r>
      <w:r w:rsidR="00347698" w:rsidRPr="00104DF2">
        <w:t>96,05</w:t>
      </w:r>
      <w:r w:rsidRPr="00104DF2">
        <w:t xml:space="preserve"> %</w:t>
      </w:r>
      <w:r w:rsidR="00083B0C" w:rsidRPr="00104DF2">
        <w:t xml:space="preserve"> от плана. </w:t>
      </w:r>
      <w:r w:rsidRPr="00104DF2">
        <w:t>В рамках подпрограммы реализуются 2 мероприятия:</w:t>
      </w:r>
    </w:p>
    <w:p w:rsidR="005A75AC" w:rsidRPr="00104DF2" w:rsidRDefault="0065541B" w:rsidP="00D15F2D">
      <w:pPr>
        <w:ind w:firstLine="540"/>
        <w:jc w:val="both"/>
      </w:pPr>
      <w:r w:rsidRPr="00104DF2">
        <w:rPr>
          <w:u w:val="single"/>
        </w:rPr>
        <w:t xml:space="preserve">Мероприятие </w:t>
      </w:r>
      <w:r w:rsidR="00347698" w:rsidRPr="00104DF2">
        <w:rPr>
          <w:u w:val="single"/>
        </w:rPr>
        <w:t>30</w:t>
      </w:r>
      <w:r w:rsidR="005A75AC" w:rsidRPr="00104DF2">
        <w:t>. «Обеспечение деятельности органов местного самоуправления»</w:t>
      </w:r>
    </w:p>
    <w:p w:rsidR="005A75AC" w:rsidRPr="00104DF2" w:rsidRDefault="005A75AC" w:rsidP="00D15F2D">
      <w:pPr>
        <w:ind w:firstLine="540"/>
        <w:jc w:val="both"/>
      </w:pPr>
      <w:r w:rsidRPr="00104DF2">
        <w:t>Бюджетные ассигнования на 20</w:t>
      </w:r>
      <w:r w:rsidR="00C958C1" w:rsidRPr="00104DF2">
        <w:t>2</w:t>
      </w:r>
      <w:r w:rsidR="00E76097" w:rsidRPr="00104DF2">
        <w:t>2</w:t>
      </w:r>
      <w:r w:rsidRPr="00104DF2">
        <w:t xml:space="preserve"> год утверждены в размере 1</w:t>
      </w:r>
      <w:r w:rsidR="00E76097" w:rsidRPr="00104DF2">
        <w:t> 247 720,18</w:t>
      </w:r>
      <w:r w:rsidRPr="00104DF2">
        <w:t xml:space="preserve"> рублей. Мероприятие финансируется за счет средств местного бюджета. </w:t>
      </w:r>
      <w:r w:rsidR="00083B0C" w:rsidRPr="00104DF2">
        <w:t>Р</w:t>
      </w:r>
      <w:r w:rsidRPr="00104DF2">
        <w:t xml:space="preserve">асходы по мероприятию </w:t>
      </w:r>
      <w:r w:rsidR="00083B0C" w:rsidRPr="00104DF2">
        <w:t>за 20</w:t>
      </w:r>
      <w:r w:rsidR="00C958C1" w:rsidRPr="00104DF2">
        <w:t>2</w:t>
      </w:r>
      <w:r w:rsidR="00E76097" w:rsidRPr="00104DF2">
        <w:t>2</w:t>
      </w:r>
      <w:r w:rsidR="00083B0C" w:rsidRPr="00104DF2">
        <w:t xml:space="preserve"> года </w:t>
      </w:r>
      <w:r w:rsidRPr="00104DF2">
        <w:t xml:space="preserve">составили </w:t>
      </w:r>
      <w:r w:rsidR="0081377B" w:rsidRPr="00104DF2">
        <w:t>1 123 331,27</w:t>
      </w:r>
      <w:r w:rsidRPr="00104DF2">
        <w:t xml:space="preserve"> рубл</w:t>
      </w:r>
      <w:r w:rsidR="00083B0C" w:rsidRPr="00104DF2">
        <w:t>ей</w:t>
      </w:r>
      <w:r w:rsidRPr="00104DF2">
        <w:t xml:space="preserve"> или </w:t>
      </w:r>
      <w:r w:rsidR="0081377B" w:rsidRPr="00104DF2">
        <w:t>90,03</w:t>
      </w:r>
      <w:r w:rsidRPr="00104DF2">
        <w:t>%</w:t>
      </w:r>
      <w:r w:rsidR="0081377B" w:rsidRPr="00104DF2">
        <w:t>, в течени</w:t>
      </w:r>
      <w:proofErr w:type="gramStart"/>
      <w:r w:rsidR="0081377B" w:rsidRPr="00104DF2">
        <w:t>и</w:t>
      </w:r>
      <w:proofErr w:type="gramEnd"/>
      <w:r w:rsidR="0081377B" w:rsidRPr="00104DF2">
        <w:t xml:space="preserve"> года была вакантна ставка ведущего специалиста</w:t>
      </w:r>
      <w:r w:rsidRPr="00104DF2">
        <w:t>. Средства израсходованы на обеспечение деятельности Управления физической культуры и спорта (выплата заработной платы, начислений на выплаты по оплате труда).</w:t>
      </w:r>
    </w:p>
    <w:p w:rsidR="00207069" w:rsidRPr="00104DF2" w:rsidRDefault="00207069" w:rsidP="00207069">
      <w:pPr>
        <w:pStyle w:val="a5"/>
        <w:spacing w:after="0" w:line="240" w:lineRule="auto"/>
        <w:ind w:left="0" w:firstLine="709"/>
        <w:jc w:val="both"/>
        <w:rPr>
          <w:color w:val="auto"/>
        </w:rPr>
      </w:pPr>
      <w:r w:rsidRPr="00104DF2">
        <w:rPr>
          <w:color w:val="auto"/>
        </w:rPr>
        <w:t>В рамках мероприятия реализуются следующие целевые показатели:</w:t>
      </w:r>
    </w:p>
    <w:p w:rsidR="00207069" w:rsidRPr="00104DF2" w:rsidRDefault="00207069" w:rsidP="00207069">
      <w:pPr>
        <w:pStyle w:val="a6"/>
        <w:ind w:firstLine="709"/>
        <w:jc w:val="both"/>
        <w:rPr>
          <w:rFonts w:ascii="Times New Roman" w:hAnsi="Times New Roman"/>
          <w:color w:val="auto"/>
        </w:rPr>
      </w:pPr>
      <w:r w:rsidRPr="00104DF2">
        <w:rPr>
          <w:rFonts w:ascii="Times New Roman" w:hAnsi="Times New Roman"/>
          <w:color w:val="auto"/>
        </w:rPr>
        <w:lastRenderedPageBreak/>
        <w:t>Целевой показатель 5.5.2.1.:</w:t>
      </w:r>
    </w:p>
    <w:p w:rsidR="00207069" w:rsidRPr="00104DF2" w:rsidRDefault="00207069" w:rsidP="00207069">
      <w:pPr>
        <w:pStyle w:val="a6"/>
        <w:ind w:firstLine="709"/>
        <w:jc w:val="both"/>
        <w:rPr>
          <w:rFonts w:ascii="Times New Roman" w:hAnsi="Times New Roman"/>
        </w:rPr>
      </w:pPr>
      <w:r w:rsidRPr="00104DF2">
        <w:rPr>
          <w:rFonts w:ascii="Times New Roman" w:hAnsi="Times New Roman"/>
          <w:color w:val="auto"/>
        </w:rPr>
        <w:t xml:space="preserve">Доля специалистов отрасли физической культуры и спорта, повысивших квалификацию в соответствующем году. </w:t>
      </w:r>
      <w:r w:rsidRPr="00104DF2">
        <w:rPr>
          <w:rFonts w:ascii="Times New Roman" w:hAnsi="Times New Roman"/>
        </w:rPr>
        <w:t>Показатель выполнен на 100,00 %.</w:t>
      </w:r>
    </w:p>
    <w:p w:rsidR="00207069" w:rsidRPr="00104DF2" w:rsidRDefault="00207069" w:rsidP="00207069">
      <w:pPr>
        <w:pStyle w:val="a6"/>
        <w:ind w:firstLine="709"/>
        <w:jc w:val="both"/>
        <w:rPr>
          <w:rFonts w:ascii="Times New Roman" w:hAnsi="Times New Roman"/>
          <w:color w:val="auto"/>
        </w:rPr>
      </w:pPr>
      <w:r w:rsidRPr="00104DF2">
        <w:rPr>
          <w:rFonts w:ascii="Times New Roman" w:hAnsi="Times New Roman"/>
          <w:color w:val="auto"/>
        </w:rPr>
        <w:t>Целевой показатель 5.5.2.3.:</w:t>
      </w:r>
    </w:p>
    <w:p w:rsidR="00207069" w:rsidRPr="00104DF2" w:rsidRDefault="00207069" w:rsidP="00207069">
      <w:pPr>
        <w:ind w:firstLine="540"/>
        <w:jc w:val="both"/>
      </w:pPr>
      <w:r w:rsidRPr="00104DF2">
        <w:t xml:space="preserve">Осуществление внутреннего финансового контроля в сфере бюджетных правоотношений, в том  числе за целевым использованием средств местного бюджета подведомственными бюджетными учреждениями. Показатель выполнен на </w:t>
      </w:r>
      <w:r w:rsidR="00107049" w:rsidRPr="00104DF2">
        <w:t>1</w:t>
      </w:r>
      <w:r w:rsidRPr="00104DF2">
        <w:t>00,00</w:t>
      </w:r>
      <w:r w:rsidR="00107049" w:rsidRPr="00104DF2">
        <w:t>%.</w:t>
      </w:r>
      <w:r w:rsidRPr="00104DF2">
        <w:t xml:space="preserve"> </w:t>
      </w:r>
    </w:p>
    <w:p w:rsidR="005A75AC" w:rsidRPr="00104DF2" w:rsidRDefault="0065541B" w:rsidP="00D15F2D">
      <w:pPr>
        <w:ind w:firstLine="540"/>
        <w:jc w:val="both"/>
      </w:pPr>
      <w:r w:rsidRPr="00104DF2">
        <w:rPr>
          <w:u w:val="single"/>
        </w:rPr>
        <w:t xml:space="preserve">Мероприятие </w:t>
      </w:r>
      <w:r w:rsidR="0081377B" w:rsidRPr="00104DF2">
        <w:rPr>
          <w:u w:val="single"/>
        </w:rPr>
        <w:t>31</w:t>
      </w:r>
      <w:r w:rsidR="005A75AC" w:rsidRPr="00104DF2">
        <w:t>. «Техническое, методическое, правовое сопровождение, ведение бухгалтерского, налогового, статистического бюджетного учета для обеспечения деятельности муниципальных учреждений и органа местного самоуправления (органа местной администрации) в сфере физической культуры и спорта»</w:t>
      </w:r>
    </w:p>
    <w:p w:rsidR="005A75AC" w:rsidRPr="00104DF2" w:rsidRDefault="005A75AC" w:rsidP="00D15F2D">
      <w:pPr>
        <w:ind w:firstLine="540"/>
        <w:jc w:val="both"/>
      </w:pPr>
      <w:r w:rsidRPr="00104DF2">
        <w:t xml:space="preserve">Бюджетные ассигнования на </w:t>
      </w:r>
      <w:r w:rsidR="00C958C1" w:rsidRPr="00104DF2">
        <w:t>202</w:t>
      </w:r>
      <w:r w:rsidR="00A609C2" w:rsidRPr="00104DF2">
        <w:t>2</w:t>
      </w:r>
      <w:r w:rsidRPr="00104DF2">
        <w:t xml:space="preserve"> год утверждены в размере </w:t>
      </w:r>
      <w:r w:rsidR="00FC08E0" w:rsidRPr="00104DF2">
        <w:t>5</w:t>
      </w:r>
      <w:r w:rsidR="0081377B" w:rsidRPr="00104DF2">
        <w:t> 924 274,72</w:t>
      </w:r>
      <w:r w:rsidRPr="00104DF2">
        <w:t xml:space="preserve"> рубл</w:t>
      </w:r>
      <w:r w:rsidR="0081377B" w:rsidRPr="00104DF2">
        <w:t>я</w:t>
      </w:r>
      <w:r w:rsidRPr="00104DF2">
        <w:t>. Мероприятие финансируется за счет средств местного</w:t>
      </w:r>
      <w:r w:rsidR="0081377B" w:rsidRPr="00104DF2">
        <w:t xml:space="preserve"> </w:t>
      </w:r>
      <w:r w:rsidRPr="00104DF2">
        <w:t>бюджета. За</w:t>
      </w:r>
      <w:r w:rsidR="0081377B" w:rsidRPr="00104DF2">
        <w:t xml:space="preserve"> </w:t>
      </w:r>
      <w:r w:rsidRPr="00104DF2">
        <w:t>20</w:t>
      </w:r>
      <w:r w:rsidR="005F4A34" w:rsidRPr="00104DF2">
        <w:t>2</w:t>
      </w:r>
      <w:r w:rsidR="00A609C2" w:rsidRPr="00104DF2">
        <w:t>2</w:t>
      </w:r>
      <w:r w:rsidRPr="00104DF2">
        <w:t xml:space="preserve"> год расходы составили </w:t>
      </w:r>
      <w:r w:rsidR="001229CA" w:rsidRPr="00104DF2">
        <w:t>5 764 762,83</w:t>
      </w:r>
      <w:r w:rsidRPr="00104DF2">
        <w:t xml:space="preserve"> рубл</w:t>
      </w:r>
      <w:r w:rsidR="00EA067E" w:rsidRPr="00104DF2">
        <w:t>ей</w:t>
      </w:r>
      <w:r w:rsidRPr="00104DF2">
        <w:t xml:space="preserve"> или </w:t>
      </w:r>
      <w:r w:rsidR="001229CA" w:rsidRPr="00104DF2">
        <w:t>97,31</w:t>
      </w:r>
      <w:r w:rsidRPr="00104DF2">
        <w:t>%.</w:t>
      </w:r>
      <w:r w:rsidRPr="00104DF2">
        <w:rPr>
          <w:sz w:val="28"/>
          <w:szCs w:val="28"/>
        </w:rPr>
        <w:t xml:space="preserve"> </w:t>
      </w:r>
      <w:r w:rsidRPr="00104DF2">
        <w:t xml:space="preserve">Средства израсходованы на обеспечение деятельности МКУ КГО «Центр учета» (выплата заработной платы, начислений на выплаты по оплате труда, услуги связи, приобретение материальных запасов, работы, услуги по содержанию имущества, прочие работы, услуги, необходимые для обеспечения деятельности учреждения). </w:t>
      </w:r>
      <w:bookmarkStart w:id="0" w:name="_GoBack"/>
      <w:bookmarkEnd w:id="0"/>
    </w:p>
    <w:p w:rsidR="00D23233" w:rsidRPr="00104DF2" w:rsidRDefault="00D23233" w:rsidP="00D23233">
      <w:pPr>
        <w:ind w:firstLine="540"/>
        <w:jc w:val="both"/>
      </w:pPr>
      <w:r w:rsidRPr="00104DF2">
        <w:rPr>
          <w:u w:val="single"/>
        </w:rPr>
        <w:t>Мероприятие 32</w:t>
      </w:r>
      <w:r w:rsidRPr="00104DF2">
        <w:t xml:space="preserve">. </w:t>
      </w:r>
      <w:proofErr w:type="gramStart"/>
      <w:r w:rsidRPr="00104DF2">
        <w:t xml:space="preserve">«Техническое, методическое, правовое сопровождение, ведение бухгалтерского, налогового, статистического бюджетного учета для обеспечения деятельности муниципальных учреждений и органа местного самоуправления (органа местной администрации) в сфере физической культуры и спорта (в части обеспечения фондов оплаты труда работников муниципальных учреждений, за исключением  работников, заработная плата которых </w:t>
      </w:r>
      <w:r w:rsidR="000E4AEC" w:rsidRPr="00104DF2">
        <w:t>определяется в соответствии с указами Президента Российской Федерации, в том числе с учётом повышения минимального размера оплаты</w:t>
      </w:r>
      <w:proofErr w:type="gramEnd"/>
      <w:r w:rsidR="000E4AEC" w:rsidRPr="00104DF2">
        <w:t xml:space="preserve"> труда)</w:t>
      </w:r>
      <w:r w:rsidRPr="00104DF2">
        <w:t>»</w:t>
      </w:r>
      <w:r w:rsidR="000E4AEC" w:rsidRPr="00104DF2">
        <w:t>.</w:t>
      </w:r>
    </w:p>
    <w:p w:rsidR="00D23233" w:rsidRPr="00104DF2" w:rsidRDefault="00D23233" w:rsidP="00D23233">
      <w:pPr>
        <w:ind w:firstLine="540"/>
        <w:jc w:val="both"/>
      </w:pPr>
      <w:r w:rsidRPr="00104DF2">
        <w:t xml:space="preserve">Бюджетные ассигнования на 2022 год утверждены в размере </w:t>
      </w:r>
      <w:r w:rsidR="000E4AEC" w:rsidRPr="00104DF2">
        <w:t>10 203,25</w:t>
      </w:r>
      <w:r w:rsidRPr="00104DF2">
        <w:t xml:space="preserve"> рубля. Мероприятие финансируется за счет средств </w:t>
      </w:r>
      <w:r w:rsidR="000E4AEC" w:rsidRPr="00104DF2">
        <w:t>областного</w:t>
      </w:r>
      <w:r w:rsidRPr="00104DF2">
        <w:t xml:space="preserve"> бюджета. За 2022 год расходы составили </w:t>
      </w:r>
      <w:r w:rsidR="000E4AEC" w:rsidRPr="00104DF2">
        <w:t>10 203,25</w:t>
      </w:r>
      <w:r w:rsidRPr="00104DF2">
        <w:t xml:space="preserve"> рубл</w:t>
      </w:r>
      <w:r w:rsidR="000E4AEC" w:rsidRPr="00104DF2">
        <w:t>я</w:t>
      </w:r>
      <w:r w:rsidRPr="00104DF2">
        <w:t xml:space="preserve"> или </w:t>
      </w:r>
      <w:r w:rsidR="000E4AEC" w:rsidRPr="00104DF2">
        <w:t>100,00</w:t>
      </w:r>
      <w:r w:rsidRPr="00104DF2">
        <w:t>%.</w:t>
      </w:r>
      <w:r w:rsidRPr="00104DF2">
        <w:rPr>
          <w:sz w:val="28"/>
          <w:szCs w:val="28"/>
        </w:rPr>
        <w:t xml:space="preserve"> </w:t>
      </w:r>
      <w:r w:rsidRPr="00104DF2">
        <w:t xml:space="preserve">Средства </w:t>
      </w:r>
      <w:r w:rsidR="00833059" w:rsidRPr="00104DF2">
        <w:t xml:space="preserve">направлены </w:t>
      </w:r>
      <w:r w:rsidR="0060166F" w:rsidRPr="00104DF2">
        <w:t xml:space="preserve">на доплату до минимального </w:t>
      </w:r>
      <w:proofErr w:type="gramStart"/>
      <w:r w:rsidR="0060166F" w:rsidRPr="00104DF2">
        <w:t>размера оплаты труда</w:t>
      </w:r>
      <w:proofErr w:type="gramEnd"/>
      <w:r w:rsidR="0060166F" w:rsidRPr="00104DF2">
        <w:t xml:space="preserve"> работникам учреждения.</w:t>
      </w:r>
    </w:p>
    <w:p w:rsidR="00107049" w:rsidRPr="00104DF2" w:rsidRDefault="00107049" w:rsidP="00107049">
      <w:pPr>
        <w:pStyle w:val="a5"/>
        <w:spacing w:after="0" w:line="240" w:lineRule="auto"/>
        <w:ind w:left="0" w:firstLine="709"/>
        <w:jc w:val="both"/>
        <w:rPr>
          <w:color w:val="auto"/>
        </w:rPr>
      </w:pPr>
      <w:r w:rsidRPr="00104DF2">
        <w:rPr>
          <w:color w:val="auto"/>
        </w:rPr>
        <w:t>В рамках мероприятия в 2022 году реализуется следующий целевой показатель:</w:t>
      </w:r>
    </w:p>
    <w:p w:rsidR="00107049" w:rsidRPr="00104DF2" w:rsidRDefault="00107049" w:rsidP="00107049">
      <w:pPr>
        <w:pStyle w:val="a6"/>
        <w:ind w:firstLine="709"/>
        <w:jc w:val="both"/>
        <w:rPr>
          <w:rFonts w:ascii="Times New Roman" w:hAnsi="Times New Roman"/>
          <w:color w:val="auto"/>
        </w:rPr>
      </w:pPr>
      <w:r w:rsidRPr="00104DF2">
        <w:rPr>
          <w:rFonts w:ascii="Times New Roman" w:hAnsi="Times New Roman"/>
          <w:color w:val="auto"/>
        </w:rPr>
        <w:t>Целевой показатель 5.5.2.3.</w:t>
      </w:r>
    </w:p>
    <w:p w:rsidR="00107049" w:rsidRPr="00104DF2" w:rsidRDefault="00107049" w:rsidP="00107049">
      <w:pPr>
        <w:ind w:firstLine="540"/>
        <w:jc w:val="both"/>
      </w:pPr>
      <w:r w:rsidRPr="00104DF2">
        <w:t>Осуществление внутреннего финансового контроля в сфере бюджетных правоотношений, в том  числе за целевым использованием средств местного бюджета подведомственными бюджетными учреждениями. Показатель выполнен на 100,00 %.</w:t>
      </w:r>
    </w:p>
    <w:p w:rsidR="00DE3AFB" w:rsidRPr="00114623" w:rsidRDefault="00DE3AFB" w:rsidP="00DE3AFB">
      <w:pPr>
        <w:pStyle w:val="a5"/>
        <w:spacing w:after="0" w:line="240" w:lineRule="auto"/>
        <w:ind w:left="0" w:firstLine="709"/>
        <w:jc w:val="both"/>
        <w:rPr>
          <w:color w:val="auto"/>
        </w:rPr>
      </w:pPr>
      <w:r w:rsidRPr="00104DF2">
        <w:rPr>
          <w:color w:val="auto"/>
        </w:rPr>
        <w:t xml:space="preserve">Дальнейшая реализация муниципальной Программы необходима для выполнения основных целей, задач и целевых показателей в области деятельности администрации </w:t>
      </w:r>
      <w:proofErr w:type="spellStart"/>
      <w:r w:rsidRPr="00104DF2">
        <w:rPr>
          <w:color w:val="auto"/>
        </w:rPr>
        <w:t>Кушвинского</w:t>
      </w:r>
      <w:proofErr w:type="spellEnd"/>
      <w:r w:rsidRPr="00104DF2">
        <w:rPr>
          <w:color w:val="auto"/>
        </w:rPr>
        <w:t xml:space="preserve"> городского округа по решению вопросов местного значения.</w:t>
      </w:r>
    </w:p>
    <w:p w:rsidR="00F81F40" w:rsidRDefault="00F81F40" w:rsidP="00D15F2D">
      <w:pPr>
        <w:ind w:firstLine="540"/>
        <w:jc w:val="both"/>
      </w:pPr>
    </w:p>
    <w:p w:rsidR="00107049" w:rsidRDefault="00107049" w:rsidP="00D15F2D">
      <w:pPr>
        <w:ind w:firstLine="540"/>
        <w:jc w:val="both"/>
      </w:pPr>
    </w:p>
    <w:p w:rsidR="00107049" w:rsidRDefault="00107049" w:rsidP="00D15F2D">
      <w:pPr>
        <w:ind w:firstLine="540"/>
        <w:jc w:val="both"/>
      </w:pPr>
    </w:p>
    <w:p w:rsidR="00107049" w:rsidRDefault="00107049"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Default="00A02B78" w:rsidP="00D15F2D">
      <w:pPr>
        <w:ind w:firstLine="540"/>
        <w:jc w:val="both"/>
      </w:pPr>
    </w:p>
    <w:p w:rsidR="00A02B78" w:rsidRPr="00A02B78" w:rsidRDefault="00A02B78" w:rsidP="00D15F2D">
      <w:pPr>
        <w:ind w:firstLine="540"/>
        <w:jc w:val="both"/>
        <w:rPr>
          <w:sz w:val="20"/>
          <w:szCs w:val="20"/>
        </w:rPr>
      </w:pPr>
      <w:r w:rsidRPr="00A02B78">
        <w:rPr>
          <w:sz w:val="20"/>
          <w:szCs w:val="20"/>
        </w:rPr>
        <w:t xml:space="preserve">Исполнитель </w:t>
      </w:r>
      <w:proofErr w:type="spellStart"/>
      <w:r w:rsidRPr="00A02B78">
        <w:rPr>
          <w:sz w:val="20"/>
          <w:szCs w:val="20"/>
        </w:rPr>
        <w:t>Негоднова</w:t>
      </w:r>
      <w:proofErr w:type="spellEnd"/>
      <w:r w:rsidRPr="00A02B78">
        <w:rPr>
          <w:sz w:val="20"/>
          <w:szCs w:val="20"/>
        </w:rPr>
        <w:t xml:space="preserve"> Татьяна Евгеньевна</w:t>
      </w:r>
    </w:p>
    <w:p w:rsidR="00A02B78" w:rsidRPr="00A02B78" w:rsidRDefault="00A02B78" w:rsidP="00D15F2D">
      <w:pPr>
        <w:ind w:firstLine="540"/>
        <w:jc w:val="both"/>
        <w:rPr>
          <w:sz w:val="20"/>
          <w:szCs w:val="20"/>
        </w:rPr>
      </w:pPr>
      <w:r w:rsidRPr="00A02B78">
        <w:rPr>
          <w:sz w:val="20"/>
          <w:szCs w:val="20"/>
        </w:rPr>
        <w:t>8(34344)-2-41-01</w:t>
      </w:r>
    </w:p>
    <w:sectPr w:rsidR="00A02B78" w:rsidRPr="00A02B78" w:rsidSect="0060166F">
      <w:footerReference w:type="default" r:id="rId6"/>
      <w:pgSz w:w="11906" w:h="16838"/>
      <w:pgMar w:top="1134" w:right="851" w:bottom="96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BF4" w:rsidRDefault="00CA5BF4" w:rsidP="006B723D">
      <w:r>
        <w:separator/>
      </w:r>
    </w:p>
  </w:endnote>
  <w:endnote w:type="continuationSeparator" w:id="0">
    <w:p w:rsidR="00CA5BF4" w:rsidRDefault="00CA5BF4" w:rsidP="006B7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23D" w:rsidRDefault="006B723D">
    <w:pPr>
      <w:pStyle w:val="a9"/>
      <w:jc w:val="center"/>
    </w:pPr>
  </w:p>
  <w:p w:rsidR="006B723D" w:rsidRDefault="00590E10">
    <w:pPr>
      <w:pStyle w:val="a9"/>
      <w:jc w:val="center"/>
    </w:pPr>
    <w:fldSimple w:instr=" PAGE   \* MERGEFORMAT ">
      <w:r w:rsidR="00A02B78">
        <w:rPr>
          <w:noProof/>
        </w:rPr>
        <w:t>8</w:t>
      </w:r>
    </w:fldSimple>
  </w:p>
  <w:p w:rsidR="006B723D" w:rsidRDefault="006B723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BF4" w:rsidRDefault="00CA5BF4" w:rsidP="006B723D">
      <w:r>
        <w:separator/>
      </w:r>
    </w:p>
  </w:footnote>
  <w:footnote w:type="continuationSeparator" w:id="0">
    <w:p w:rsidR="00CA5BF4" w:rsidRDefault="00CA5BF4" w:rsidP="006B72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76E"/>
    <w:rsid w:val="00005CA3"/>
    <w:rsid w:val="000168FE"/>
    <w:rsid w:val="00020E6B"/>
    <w:rsid w:val="00030742"/>
    <w:rsid w:val="00032961"/>
    <w:rsid w:val="0004103F"/>
    <w:rsid w:val="00043C8F"/>
    <w:rsid w:val="00046B69"/>
    <w:rsid w:val="00046E37"/>
    <w:rsid w:val="00052BA1"/>
    <w:rsid w:val="00052BBE"/>
    <w:rsid w:val="000561D7"/>
    <w:rsid w:val="00066724"/>
    <w:rsid w:val="000670F2"/>
    <w:rsid w:val="00081C9F"/>
    <w:rsid w:val="00083B0C"/>
    <w:rsid w:val="000973FB"/>
    <w:rsid w:val="000A3844"/>
    <w:rsid w:val="000A3B1D"/>
    <w:rsid w:val="000A3CA9"/>
    <w:rsid w:val="000B25AD"/>
    <w:rsid w:val="000B2DCC"/>
    <w:rsid w:val="000B42C2"/>
    <w:rsid w:val="000C1FEF"/>
    <w:rsid w:val="000C3262"/>
    <w:rsid w:val="000C4C17"/>
    <w:rsid w:val="000C593A"/>
    <w:rsid w:val="000C5994"/>
    <w:rsid w:val="000D59FE"/>
    <w:rsid w:val="000E4AEC"/>
    <w:rsid w:val="000E6E71"/>
    <w:rsid w:val="00104DF2"/>
    <w:rsid w:val="00107049"/>
    <w:rsid w:val="00111AC8"/>
    <w:rsid w:val="00114623"/>
    <w:rsid w:val="00115930"/>
    <w:rsid w:val="00117DD2"/>
    <w:rsid w:val="00120562"/>
    <w:rsid w:val="00120A7C"/>
    <w:rsid w:val="001212C8"/>
    <w:rsid w:val="001229CA"/>
    <w:rsid w:val="00124AD2"/>
    <w:rsid w:val="0012521A"/>
    <w:rsid w:val="00125BD8"/>
    <w:rsid w:val="00144CF8"/>
    <w:rsid w:val="00152CB5"/>
    <w:rsid w:val="001545FC"/>
    <w:rsid w:val="00155143"/>
    <w:rsid w:val="00156999"/>
    <w:rsid w:val="00157331"/>
    <w:rsid w:val="00157C5B"/>
    <w:rsid w:val="001618BB"/>
    <w:rsid w:val="00163752"/>
    <w:rsid w:val="00164953"/>
    <w:rsid w:val="00172476"/>
    <w:rsid w:val="00175F5C"/>
    <w:rsid w:val="0018076C"/>
    <w:rsid w:val="00180DBC"/>
    <w:rsid w:val="00182DF8"/>
    <w:rsid w:val="00184F2B"/>
    <w:rsid w:val="001850C4"/>
    <w:rsid w:val="00191B94"/>
    <w:rsid w:val="001920DE"/>
    <w:rsid w:val="001A41A1"/>
    <w:rsid w:val="001A78BF"/>
    <w:rsid w:val="001B0627"/>
    <w:rsid w:val="001B0B0B"/>
    <w:rsid w:val="001B4AF1"/>
    <w:rsid w:val="001C229B"/>
    <w:rsid w:val="001C26EA"/>
    <w:rsid w:val="001C32BE"/>
    <w:rsid w:val="001C464B"/>
    <w:rsid w:val="001D5CD9"/>
    <w:rsid w:val="001E1183"/>
    <w:rsid w:val="001E1262"/>
    <w:rsid w:val="001E3EB9"/>
    <w:rsid w:val="001E6114"/>
    <w:rsid w:val="001E71E7"/>
    <w:rsid w:val="001E7763"/>
    <w:rsid w:val="001F1F65"/>
    <w:rsid w:val="001F6666"/>
    <w:rsid w:val="001F6D3B"/>
    <w:rsid w:val="00201CF7"/>
    <w:rsid w:val="0020322C"/>
    <w:rsid w:val="002033AA"/>
    <w:rsid w:val="002064C4"/>
    <w:rsid w:val="00207069"/>
    <w:rsid w:val="0021097C"/>
    <w:rsid w:val="00213E04"/>
    <w:rsid w:val="00217715"/>
    <w:rsid w:val="00223179"/>
    <w:rsid w:val="00223B94"/>
    <w:rsid w:val="00233C90"/>
    <w:rsid w:val="00241C88"/>
    <w:rsid w:val="0024377C"/>
    <w:rsid w:val="0026077C"/>
    <w:rsid w:val="00264263"/>
    <w:rsid w:val="00267845"/>
    <w:rsid w:val="00280696"/>
    <w:rsid w:val="00285AB0"/>
    <w:rsid w:val="002950C7"/>
    <w:rsid w:val="002A0D70"/>
    <w:rsid w:val="002A2AFC"/>
    <w:rsid w:val="002A776E"/>
    <w:rsid w:val="002B02B5"/>
    <w:rsid w:val="002B1445"/>
    <w:rsid w:val="002B21AA"/>
    <w:rsid w:val="002B2883"/>
    <w:rsid w:val="002B2E25"/>
    <w:rsid w:val="002B3414"/>
    <w:rsid w:val="002B4421"/>
    <w:rsid w:val="002B58CE"/>
    <w:rsid w:val="002B5B1A"/>
    <w:rsid w:val="002C1375"/>
    <w:rsid w:val="002C60EB"/>
    <w:rsid w:val="002C7C65"/>
    <w:rsid w:val="002E7E47"/>
    <w:rsid w:val="002F4218"/>
    <w:rsid w:val="002F5EC4"/>
    <w:rsid w:val="00300312"/>
    <w:rsid w:val="003019B1"/>
    <w:rsid w:val="00303DCD"/>
    <w:rsid w:val="0030701B"/>
    <w:rsid w:val="003140C8"/>
    <w:rsid w:val="00316DC6"/>
    <w:rsid w:val="003173C6"/>
    <w:rsid w:val="00341FAF"/>
    <w:rsid w:val="00345A1D"/>
    <w:rsid w:val="00347698"/>
    <w:rsid w:val="00347C9A"/>
    <w:rsid w:val="00356AFD"/>
    <w:rsid w:val="00356BF3"/>
    <w:rsid w:val="00361438"/>
    <w:rsid w:val="00363A24"/>
    <w:rsid w:val="003640AC"/>
    <w:rsid w:val="0036591F"/>
    <w:rsid w:val="0036648B"/>
    <w:rsid w:val="00373EE6"/>
    <w:rsid w:val="00375580"/>
    <w:rsid w:val="00377EE7"/>
    <w:rsid w:val="00384360"/>
    <w:rsid w:val="00384921"/>
    <w:rsid w:val="0038634E"/>
    <w:rsid w:val="003A6EB5"/>
    <w:rsid w:val="003A7D11"/>
    <w:rsid w:val="003C2D9D"/>
    <w:rsid w:val="003C2E43"/>
    <w:rsid w:val="003C3324"/>
    <w:rsid w:val="003C5924"/>
    <w:rsid w:val="003D6A66"/>
    <w:rsid w:val="003D7AFA"/>
    <w:rsid w:val="003E0B77"/>
    <w:rsid w:val="003E0C7D"/>
    <w:rsid w:val="003E305A"/>
    <w:rsid w:val="003F1EAA"/>
    <w:rsid w:val="00405428"/>
    <w:rsid w:val="00411285"/>
    <w:rsid w:val="00415FC2"/>
    <w:rsid w:val="00417898"/>
    <w:rsid w:val="004238E3"/>
    <w:rsid w:val="00423FB4"/>
    <w:rsid w:val="00425D75"/>
    <w:rsid w:val="00426993"/>
    <w:rsid w:val="004305CB"/>
    <w:rsid w:val="00430A08"/>
    <w:rsid w:val="00431008"/>
    <w:rsid w:val="00435D81"/>
    <w:rsid w:val="00436C2D"/>
    <w:rsid w:val="00443D99"/>
    <w:rsid w:val="00444B01"/>
    <w:rsid w:val="00454A61"/>
    <w:rsid w:val="004568BA"/>
    <w:rsid w:val="00471F5F"/>
    <w:rsid w:val="004739D3"/>
    <w:rsid w:val="00473D58"/>
    <w:rsid w:val="0047555F"/>
    <w:rsid w:val="0047564F"/>
    <w:rsid w:val="0048150C"/>
    <w:rsid w:val="00482454"/>
    <w:rsid w:val="0048254D"/>
    <w:rsid w:val="0048699F"/>
    <w:rsid w:val="004959EE"/>
    <w:rsid w:val="00497C91"/>
    <w:rsid w:val="004A0845"/>
    <w:rsid w:val="004A2188"/>
    <w:rsid w:val="004A5F55"/>
    <w:rsid w:val="004B19BE"/>
    <w:rsid w:val="004B61A4"/>
    <w:rsid w:val="004C4FF4"/>
    <w:rsid w:val="004C6D1A"/>
    <w:rsid w:val="004D026E"/>
    <w:rsid w:val="004D54AE"/>
    <w:rsid w:val="004D7149"/>
    <w:rsid w:val="004E190F"/>
    <w:rsid w:val="004E6667"/>
    <w:rsid w:val="004F27C4"/>
    <w:rsid w:val="005105C5"/>
    <w:rsid w:val="00511FA6"/>
    <w:rsid w:val="00515F83"/>
    <w:rsid w:val="00516503"/>
    <w:rsid w:val="00522FB2"/>
    <w:rsid w:val="0052431E"/>
    <w:rsid w:val="00524AF0"/>
    <w:rsid w:val="005260BB"/>
    <w:rsid w:val="00534E74"/>
    <w:rsid w:val="005376E6"/>
    <w:rsid w:val="00540243"/>
    <w:rsid w:val="00542972"/>
    <w:rsid w:val="00542AB8"/>
    <w:rsid w:val="00545D4D"/>
    <w:rsid w:val="00550F12"/>
    <w:rsid w:val="0055175A"/>
    <w:rsid w:val="00551A5D"/>
    <w:rsid w:val="00553209"/>
    <w:rsid w:val="00557DEC"/>
    <w:rsid w:val="00560EFD"/>
    <w:rsid w:val="00561933"/>
    <w:rsid w:val="00561C5E"/>
    <w:rsid w:val="00565919"/>
    <w:rsid w:val="00570BDE"/>
    <w:rsid w:val="00572E23"/>
    <w:rsid w:val="0058256C"/>
    <w:rsid w:val="00582F5D"/>
    <w:rsid w:val="0059056A"/>
    <w:rsid w:val="00590E10"/>
    <w:rsid w:val="00595E06"/>
    <w:rsid w:val="00596E58"/>
    <w:rsid w:val="00597EDA"/>
    <w:rsid w:val="005A2F7F"/>
    <w:rsid w:val="005A75AC"/>
    <w:rsid w:val="005A79FF"/>
    <w:rsid w:val="005A7C39"/>
    <w:rsid w:val="005B51C7"/>
    <w:rsid w:val="005B65F1"/>
    <w:rsid w:val="005B7721"/>
    <w:rsid w:val="005C380F"/>
    <w:rsid w:val="005C4B7A"/>
    <w:rsid w:val="005C5E17"/>
    <w:rsid w:val="005C64B0"/>
    <w:rsid w:val="005C6E08"/>
    <w:rsid w:val="005E27F1"/>
    <w:rsid w:val="005E5F32"/>
    <w:rsid w:val="005F046D"/>
    <w:rsid w:val="005F1CB0"/>
    <w:rsid w:val="005F1CB6"/>
    <w:rsid w:val="005F4324"/>
    <w:rsid w:val="005F4A34"/>
    <w:rsid w:val="005F6432"/>
    <w:rsid w:val="005F7107"/>
    <w:rsid w:val="00600004"/>
    <w:rsid w:val="0060166F"/>
    <w:rsid w:val="00601FBA"/>
    <w:rsid w:val="006033E9"/>
    <w:rsid w:val="006116B4"/>
    <w:rsid w:val="00614CB8"/>
    <w:rsid w:val="00617CB9"/>
    <w:rsid w:val="00625610"/>
    <w:rsid w:val="00633964"/>
    <w:rsid w:val="00643568"/>
    <w:rsid w:val="006440FD"/>
    <w:rsid w:val="0064428A"/>
    <w:rsid w:val="00651017"/>
    <w:rsid w:val="00653C91"/>
    <w:rsid w:val="00653F6D"/>
    <w:rsid w:val="0065541B"/>
    <w:rsid w:val="00656D54"/>
    <w:rsid w:val="00657A86"/>
    <w:rsid w:val="00660B9A"/>
    <w:rsid w:val="00670D4C"/>
    <w:rsid w:val="00671100"/>
    <w:rsid w:val="0067275B"/>
    <w:rsid w:val="00675E19"/>
    <w:rsid w:val="00681F13"/>
    <w:rsid w:val="00683B84"/>
    <w:rsid w:val="00686883"/>
    <w:rsid w:val="0069144A"/>
    <w:rsid w:val="00692647"/>
    <w:rsid w:val="0069539A"/>
    <w:rsid w:val="006A2E12"/>
    <w:rsid w:val="006A7B5C"/>
    <w:rsid w:val="006B2A8B"/>
    <w:rsid w:val="006B723D"/>
    <w:rsid w:val="006C1EBC"/>
    <w:rsid w:val="006C2CAD"/>
    <w:rsid w:val="006D147E"/>
    <w:rsid w:val="006E56F7"/>
    <w:rsid w:val="006E59D7"/>
    <w:rsid w:val="006E68A8"/>
    <w:rsid w:val="006E7456"/>
    <w:rsid w:val="006E79B4"/>
    <w:rsid w:val="006F328E"/>
    <w:rsid w:val="006F6098"/>
    <w:rsid w:val="006F633D"/>
    <w:rsid w:val="006F7C07"/>
    <w:rsid w:val="00700FFC"/>
    <w:rsid w:val="00703740"/>
    <w:rsid w:val="00703CB0"/>
    <w:rsid w:val="00704CD6"/>
    <w:rsid w:val="007065E5"/>
    <w:rsid w:val="00706860"/>
    <w:rsid w:val="007076D9"/>
    <w:rsid w:val="00710928"/>
    <w:rsid w:val="00710A6F"/>
    <w:rsid w:val="00713172"/>
    <w:rsid w:val="00731720"/>
    <w:rsid w:val="0073252E"/>
    <w:rsid w:val="00734FAF"/>
    <w:rsid w:val="007358F4"/>
    <w:rsid w:val="007364FE"/>
    <w:rsid w:val="0073709C"/>
    <w:rsid w:val="007400D7"/>
    <w:rsid w:val="007401EA"/>
    <w:rsid w:val="0074142A"/>
    <w:rsid w:val="00743237"/>
    <w:rsid w:val="00743616"/>
    <w:rsid w:val="00745828"/>
    <w:rsid w:val="00746EA8"/>
    <w:rsid w:val="00751600"/>
    <w:rsid w:val="00753D43"/>
    <w:rsid w:val="00753DE9"/>
    <w:rsid w:val="00760809"/>
    <w:rsid w:val="00764180"/>
    <w:rsid w:val="007655EE"/>
    <w:rsid w:val="00767996"/>
    <w:rsid w:val="00780DC4"/>
    <w:rsid w:val="0078213C"/>
    <w:rsid w:val="00786C85"/>
    <w:rsid w:val="00790CC9"/>
    <w:rsid w:val="007916B2"/>
    <w:rsid w:val="00794D5E"/>
    <w:rsid w:val="007967D0"/>
    <w:rsid w:val="00796A8D"/>
    <w:rsid w:val="007A073A"/>
    <w:rsid w:val="007A2A08"/>
    <w:rsid w:val="007A2ED7"/>
    <w:rsid w:val="007B408D"/>
    <w:rsid w:val="007B420D"/>
    <w:rsid w:val="007B6C2F"/>
    <w:rsid w:val="007C1C58"/>
    <w:rsid w:val="007C5262"/>
    <w:rsid w:val="007C7294"/>
    <w:rsid w:val="007D0026"/>
    <w:rsid w:val="007D0D1E"/>
    <w:rsid w:val="007D1FF3"/>
    <w:rsid w:val="007D3035"/>
    <w:rsid w:val="007D4BE5"/>
    <w:rsid w:val="007D5C0D"/>
    <w:rsid w:val="007E4D86"/>
    <w:rsid w:val="007F2079"/>
    <w:rsid w:val="00802E16"/>
    <w:rsid w:val="00804046"/>
    <w:rsid w:val="0081377B"/>
    <w:rsid w:val="00817715"/>
    <w:rsid w:val="008308F2"/>
    <w:rsid w:val="008323DE"/>
    <w:rsid w:val="00832D93"/>
    <w:rsid w:val="00833059"/>
    <w:rsid w:val="0083445D"/>
    <w:rsid w:val="00846A08"/>
    <w:rsid w:val="0085205A"/>
    <w:rsid w:val="008528B7"/>
    <w:rsid w:val="00855152"/>
    <w:rsid w:val="008623CA"/>
    <w:rsid w:val="00863744"/>
    <w:rsid w:val="008653B1"/>
    <w:rsid w:val="00873304"/>
    <w:rsid w:val="00873FC6"/>
    <w:rsid w:val="00885C2D"/>
    <w:rsid w:val="00891814"/>
    <w:rsid w:val="00892DA9"/>
    <w:rsid w:val="00894C7D"/>
    <w:rsid w:val="00895BFE"/>
    <w:rsid w:val="00896180"/>
    <w:rsid w:val="00897056"/>
    <w:rsid w:val="00897FD6"/>
    <w:rsid w:val="008A4361"/>
    <w:rsid w:val="008A5AC5"/>
    <w:rsid w:val="008A6249"/>
    <w:rsid w:val="008B0B28"/>
    <w:rsid w:val="008B1E06"/>
    <w:rsid w:val="008B353D"/>
    <w:rsid w:val="008B4D3B"/>
    <w:rsid w:val="008B5E2A"/>
    <w:rsid w:val="008C09DC"/>
    <w:rsid w:val="008C1EDD"/>
    <w:rsid w:val="008C35F7"/>
    <w:rsid w:val="008C3C2D"/>
    <w:rsid w:val="008C3DF8"/>
    <w:rsid w:val="008C7C51"/>
    <w:rsid w:val="008E08D5"/>
    <w:rsid w:val="008E7A8F"/>
    <w:rsid w:val="008F2BB0"/>
    <w:rsid w:val="009007FB"/>
    <w:rsid w:val="009023ED"/>
    <w:rsid w:val="0090639E"/>
    <w:rsid w:val="0091387C"/>
    <w:rsid w:val="00921466"/>
    <w:rsid w:val="00934568"/>
    <w:rsid w:val="0093513C"/>
    <w:rsid w:val="00935452"/>
    <w:rsid w:val="00942DE6"/>
    <w:rsid w:val="00943694"/>
    <w:rsid w:val="009439BC"/>
    <w:rsid w:val="009441E7"/>
    <w:rsid w:val="0094538A"/>
    <w:rsid w:val="00951BCD"/>
    <w:rsid w:val="00952942"/>
    <w:rsid w:val="00956902"/>
    <w:rsid w:val="00962ED5"/>
    <w:rsid w:val="00970D39"/>
    <w:rsid w:val="009719B7"/>
    <w:rsid w:val="009722C9"/>
    <w:rsid w:val="009727B7"/>
    <w:rsid w:val="00972F21"/>
    <w:rsid w:val="00973A9D"/>
    <w:rsid w:val="00976E48"/>
    <w:rsid w:val="00982F9D"/>
    <w:rsid w:val="009830C7"/>
    <w:rsid w:val="00985204"/>
    <w:rsid w:val="00996FF8"/>
    <w:rsid w:val="009A14B1"/>
    <w:rsid w:val="009A1DDF"/>
    <w:rsid w:val="009A72FC"/>
    <w:rsid w:val="009B1367"/>
    <w:rsid w:val="009C5DF4"/>
    <w:rsid w:val="009D52E5"/>
    <w:rsid w:val="009E0EAD"/>
    <w:rsid w:val="009E0FE9"/>
    <w:rsid w:val="009E394E"/>
    <w:rsid w:val="009E3FCF"/>
    <w:rsid w:val="009E4D25"/>
    <w:rsid w:val="009E6316"/>
    <w:rsid w:val="009E657E"/>
    <w:rsid w:val="009E69D2"/>
    <w:rsid w:val="009E7719"/>
    <w:rsid w:val="00A00F2A"/>
    <w:rsid w:val="00A02B78"/>
    <w:rsid w:val="00A0339A"/>
    <w:rsid w:val="00A06F1A"/>
    <w:rsid w:val="00A10BA4"/>
    <w:rsid w:val="00A12D30"/>
    <w:rsid w:val="00A17E42"/>
    <w:rsid w:val="00A20555"/>
    <w:rsid w:val="00A2181C"/>
    <w:rsid w:val="00A2591C"/>
    <w:rsid w:val="00A30B1E"/>
    <w:rsid w:val="00A33133"/>
    <w:rsid w:val="00A4024C"/>
    <w:rsid w:val="00A41970"/>
    <w:rsid w:val="00A5449D"/>
    <w:rsid w:val="00A54E0B"/>
    <w:rsid w:val="00A553FB"/>
    <w:rsid w:val="00A57A8F"/>
    <w:rsid w:val="00A609C2"/>
    <w:rsid w:val="00A617F4"/>
    <w:rsid w:val="00A61F82"/>
    <w:rsid w:val="00A65874"/>
    <w:rsid w:val="00A729CD"/>
    <w:rsid w:val="00A74A91"/>
    <w:rsid w:val="00A75896"/>
    <w:rsid w:val="00A80FFF"/>
    <w:rsid w:val="00A81BBB"/>
    <w:rsid w:val="00A92AED"/>
    <w:rsid w:val="00A950B3"/>
    <w:rsid w:val="00A952DC"/>
    <w:rsid w:val="00A9562A"/>
    <w:rsid w:val="00AA3841"/>
    <w:rsid w:val="00AA684E"/>
    <w:rsid w:val="00AB093C"/>
    <w:rsid w:val="00AB0CA3"/>
    <w:rsid w:val="00AB64F9"/>
    <w:rsid w:val="00AC58D7"/>
    <w:rsid w:val="00AD1393"/>
    <w:rsid w:val="00AD6FBA"/>
    <w:rsid w:val="00AD7581"/>
    <w:rsid w:val="00AE257F"/>
    <w:rsid w:val="00AE25C7"/>
    <w:rsid w:val="00AE41DF"/>
    <w:rsid w:val="00AE7CD2"/>
    <w:rsid w:val="00AF0037"/>
    <w:rsid w:val="00AF0E79"/>
    <w:rsid w:val="00AF438A"/>
    <w:rsid w:val="00AF4F65"/>
    <w:rsid w:val="00B005C1"/>
    <w:rsid w:val="00B05513"/>
    <w:rsid w:val="00B07D9F"/>
    <w:rsid w:val="00B13C81"/>
    <w:rsid w:val="00B16E1A"/>
    <w:rsid w:val="00B16F0B"/>
    <w:rsid w:val="00B218A5"/>
    <w:rsid w:val="00B220CE"/>
    <w:rsid w:val="00B22471"/>
    <w:rsid w:val="00B2387B"/>
    <w:rsid w:val="00B313C5"/>
    <w:rsid w:val="00B35ADD"/>
    <w:rsid w:val="00B4058D"/>
    <w:rsid w:val="00B42126"/>
    <w:rsid w:val="00B46626"/>
    <w:rsid w:val="00B47036"/>
    <w:rsid w:val="00B47D8E"/>
    <w:rsid w:val="00B5183F"/>
    <w:rsid w:val="00B6372B"/>
    <w:rsid w:val="00B65C60"/>
    <w:rsid w:val="00B712BB"/>
    <w:rsid w:val="00B81D21"/>
    <w:rsid w:val="00B83813"/>
    <w:rsid w:val="00B8549C"/>
    <w:rsid w:val="00B861BC"/>
    <w:rsid w:val="00BA5AC8"/>
    <w:rsid w:val="00BB38C3"/>
    <w:rsid w:val="00BB5DB6"/>
    <w:rsid w:val="00BB72F0"/>
    <w:rsid w:val="00BB7BB2"/>
    <w:rsid w:val="00BC5645"/>
    <w:rsid w:val="00BC5A8D"/>
    <w:rsid w:val="00BE2868"/>
    <w:rsid w:val="00BE52F0"/>
    <w:rsid w:val="00BF0856"/>
    <w:rsid w:val="00BF3029"/>
    <w:rsid w:val="00BF7E2B"/>
    <w:rsid w:val="00C044C8"/>
    <w:rsid w:val="00C064A3"/>
    <w:rsid w:val="00C11598"/>
    <w:rsid w:val="00C214F3"/>
    <w:rsid w:val="00C31575"/>
    <w:rsid w:val="00C40A2B"/>
    <w:rsid w:val="00C41670"/>
    <w:rsid w:val="00C44290"/>
    <w:rsid w:val="00C4485A"/>
    <w:rsid w:val="00C44C72"/>
    <w:rsid w:val="00C44FCD"/>
    <w:rsid w:val="00C6181A"/>
    <w:rsid w:val="00C61984"/>
    <w:rsid w:val="00C6435F"/>
    <w:rsid w:val="00C653FE"/>
    <w:rsid w:val="00C67B54"/>
    <w:rsid w:val="00C67F13"/>
    <w:rsid w:val="00C70F9D"/>
    <w:rsid w:val="00C7242D"/>
    <w:rsid w:val="00C77222"/>
    <w:rsid w:val="00C83A01"/>
    <w:rsid w:val="00C83F47"/>
    <w:rsid w:val="00C90788"/>
    <w:rsid w:val="00C90AB5"/>
    <w:rsid w:val="00C94E77"/>
    <w:rsid w:val="00C958C1"/>
    <w:rsid w:val="00CA0071"/>
    <w:rsid w:val="00CA048F"/>
    <w:rsid w:val="00CA2D72"/>
    <w:rsid w:val="00CA5BF4"/>
    <w:rsid w:val="00CB0C63"/>
    <w:rsid w:val="00CB3F31"/>
    <w:rsid w:val="00CB4678"/>
    <w:rsid w:val="00CC2C07"/>
    <w:rsid w:val="00CC4F6F"/>
    <w:rsid w:val="00CD1F93"/>
    <w:rsid w:val="00CD2B83"/>
    <w:rsid w:val="00CD5B4F"/>
    <w:rsid w:val="00CE09FF"/>
    <w:rsid w:val="00CE0B96"/>
    <w:rsid w:val="00CE2A1B"/>
    <w:rsid w:val="00CE3F6D"/>
    <w:rsid w:val="00CF0448"/>
    <w:rsid w:val="00CF1451"/>
    <w:rsid w:val="00CF1536"/>
    <w:rsid w:val="00CF183B"/>
    <w:rsid w:val="00CF4D9F"/>
    <w:rsid w:val="00CF7F2C"/>
    <w:rsid w:val="00D027C0"/>
    <w:rsid w:val="00D04D10"/>
    <w:rsid w:val="00D15F2D"/>
    <w:rsid w:val="00D16E0E"/>
    <w:rsid w:val="00D214AD"/>
    <w:rsid w:val="00D23233"/>
    <w:rsid w:val="00D30269"/>
    <w:rsid w:val="00D3054E"/>
    <w:rsid w:val="00D31CAF"/>
    <w:rsid w:val="00D37B41"/>
    <w:rsid w:val="00D40987"/>
    <w:rsid w:val="00D47E4A"/>
    <w:rsid w:val="00D5158B"/>
    <w:rsid w:val="00D515FF"/>
    <w:rsid w:val="00D61DD0"/>
    <w:rsid w:val="00D61EE0"/>
    <w:rsid w:val="00D62349"/>
    <w:rsid w:val="00D70FF4"/>
    <w:rsid w:val="00D736DF"/>
    <w:rsid w:val="00D7436C"/>
    <w:rsid w:val="00D84B47"/>
    <w:rsid w:val="00D8697F"/>
    <w:rsid w:val="00D91CC6"/>
    <w:rsid w:val="00D92C83"/>
    <w:rsid w:val="00D93E46"/>
    <w:rsid w:val="00D9428C"/>
    <w:rsid w:val="00DA7165"/>
    <w:rsid w:val="00DB51B2"/>
    <w:rsid w:val="00DB5974"/>
    <w:rsid w:val="00DB790C"/>
    <w:rsid w:val="00DC4633"/>
    <w:rsid w:val="00DC6BBB"/>
    <w:rsid w:val="00DC778C"/>
    <w:rsid w:val="00DC79CC"/>
    <w:rsid w:val="00DE0F3D"/>
    <w:rsid w:val="00DE1589"/>
    <w:rsid w:val="00DE1879"/>
    <w:rsid w:val="00DE1FE0"/>
    <w:rsid w:val="00DE3AFB"/>
    <w:rsid w:val="00DE466C"/>
    <w:rsid w:val="00DE4FFD"/>
    <w:rsid w:val="00DF13C8"/>
    <w:rsid w:val="00DF602B"/>
    <w:rsid w:val="00E0139D"/>
    <w:rsid w:val="00E05FFE"/>
    <w:rsid w:val="00E149E9"/>
    <w:rsid w:val="00E15E10"/>
    <w:rsid w:val="00E165D2"/>
    <w:rsid w:val="00E20970"/>
    <w:rsid w:val="00E21840"/>
    <w:rsid w:val="00E25968"/>
    <w:rsid w:val="00E25EF1"/>
    <w:rsid w:val="00E26732"/>
    <w:rsid w:val="00E27A64"/>
    <w:rsid w:val="00E345EF"/>
    <w:rsid w:val="00E3508B"/>
    <w:rsid w:val="00E400D1"/>
    <w:rsid w:val="00E51D6C"/>
    <w:rsid w:val="00E52CAA"/>
    <w:rsid w:val="00E55058"/>
    <w:rsid w:val="00E63076"/>
    <w:rsid w:val="00E66C0B"/>
    <w:rsid w:val="00E71416"/>
    <w:rsid w:val="00E76097"/>
    <w:rsid w:val="00E83453"/>
    <w:rsid w:val="00E84A35"/>
    <w:rsid w:val="00E869BD"/>
    <w:rsid w:val="00E87A3B"/>
    <w:rsid w:val="00E9235B"/>
    <w:rsid w:val="00E934DA"/>
    <w:rsid w:val="00E9470A"/>
    <w:rsid w:val="00E96995"/>
    <w:rsid w:val="00EA067E"/>
    <w:rsid w:val="00EA728A"/>
    <w:rsid w:val="00EB4D72"/>
    <w:rsid w:val="00EB79CF"/>
    <w:rsid w:val="00EC0D24"/>
    <w:rsid w:val="00EC212C"/>
    <w:rsid w:val="00EC6E83"/>
    <w:rsid w:val="00ED4A78"/>
    <w:rsid w:val="00ED6F30"/>
    <w:rsid w:val="00ED75FF"/>
    <w:rsid w:val="00EE0613"/>
    <w:rsid w:val="00EE1D7E"/>
    <w:rsid w:val="00EE30D6"/>
    <w:rsid w:val="00EE359D"/>
    <w:rsid w:val="00EF14DC"/>
    <w:rsid w:val="00EF1569"/>
    <w:rsid w:val="00EF16FC"/>
    <w:rsid w:val="00EF46F1"/>
    <w:rsid w:val="00EF540B"/>
    <w:rsid w:val="00EF6FA4"/>
    <w:rsid w:val="00EF794F"/>
    <w:rsid w:val="00F006DD"/>
    <w:rsid w:val="00F027FA"/>
    <w:rsid w:val="00F0321E"/>
    <w:rsid w:val="00F03A13"/>
    <w:rsid w:val="00F1764F"/>
    <w:rsid w:val="00F21349"/>
    <w:rsid w:val="00F24E26"/>
    <w:rsid w:val="00F254FC"/>
    <w:rsid w:val="00F30D95"/>
    <w:rsid w:val="00F316F4"/>
    <w:rsid w:val="00F339D8"/>
    <w:rsid w:val="00F35014"/>
    <w:rsid w:val="00F40471"/>
    <w:rsid w:val="00F42704"/>
    <w:rsid w:val="00F434BF"/>
    <w:rsid w:val="00F45027"/>
    <w:rsid w:val="00F45A33"/>
    <w:rsid w:val="00F468B0"/>
    <w:rsid w:val="00F50367"/>
    <w:rsid w:val="00F53766"/>
    <w:rsid w:val="00F55378"/>
    <w:rsid w:val="00F56909"/>
    <w:rsid w:val="00F62EBA"/>
    <w:rsid w:val="00F64643"/>
    <w:rsid w:val="00F6759A"/>
    <w:rsid w:val="00F70C64"/>
    <w:rsid w:val="00F757AF"/>
    <w:rsid w:val="00F766FA"/>
    <w:rsid w:val="00F77D85"/>
    <w:rsid w:val="00F808BF"/>
    <w:rsid w:val="00F81F40"/>
    <w:rsid w:val="00FA3210"/>
    <w:rsid w:val="00FA4FE6"/>
    <w:rsid w:val="00FA5490"/>
    <w:rsid w:val="00FB07B6"/>
    <w:rsid w:val="00FB26C8"/>
    <w:rsid w:val="00FB6E3F"/>
    <w:rsid w:val="00FC08E0"/>
    <w:rsid w:val="00FC43CB"/>
    <w:rsid w:val="00FD5C14"/>
    <w:rsid w:val="00FE0CD6"/>
    <w:rsid w:val="00FE0D10"/>
    <w:rsid w:val="00FE4148"/>
    <w:rsid w:val="00FE4837"/>
    <w:rsid w:val="00FE79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A"/>
    <w:rPr>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967D0"/>
    <w:pPr>
      <w:autoSpaceDE w:val="0"/>
      <w:autoSpaceDN w:val="0"/>
      <w:adjustRightInd w:val="0"/>
    </w:pPr>
    <w:rPr>
      <w:sz w:val="28"/>
      <w:szCs w:val="28"/>
    </w:rPr>
  </w:style>
  <w:style w:type="paragraph" w:styleId="a3">
    <w:name w:val="Balloon Text"/>
    <w:basedOn w:val="a"/>
    <w:link w:val="a4"/>
    <w:uiPriority w:val="99"/>
    <w:semiHidden/>
    <w:rsid w:val="00A92AED"/>
    <w:rPr>
      <w:rFonts w:ascii="Tahoma" w:hAnsi="Tahoma" w:cs="Tahoma"/>
      <w:sz w:val="16"/>
      <w:szCs w:val="16"/>
    </w:rPr>
  </w:style>
  <w:style w:type="character" w:customStyle="1" w:styleId="a4">
    <w:name w:val="Текст выноски Знак"/>
    <w:basedOn w:val="a0"/>
    <w:link w:val="a3"/>
    <w:uiPriority w:val="99"/>
    <w:semiHidden/>
    <w:rsid w:val="00634683"/>
    <w:rPr>
      <w:sz w:val="0"/>
      <w:szCs w:val="0"/>
      <w:lang w:eastAsia="ja-JP"/>
    </w:rPr>
  </w:style>
  <w:style w:type="paragraph" w:styleId="a5">
    <w:name w:val="List Paragraph"/>
    <w:basedOn w:val="a"/>
    <w:uiPriority w:val="34"/>
    <w:qFormat/>
    <w:rsid w:val="00356BF3"/>
    <w:pPr>
      <w:spacing w:after="200" w:line="276" w:lineRule="auto"/>
      <w:ind w:left="720"/>
      <w:contextualSpacing/>
    </w:pPr>
    <w:rPr>
      <w:rFonts w:eastAsia="Calibri"/>
      <w:color w:val="333333"/>
      <w:lang w:eastAsia="en-US"/>
    </w:rPr>
  </w:style>
  <w:style w:type="paragraph" w:styleId="a6">
    <w:name w:val="No Spacing"/>
    <w:uiPriority w:val="99"/>
    <w:qFormat/>
    <w:rsid w:val="00356BF3"/>
    <w:rPr>
      <w:rFonts w:ascii="Calibri" w:eastAsia="Calibri" w:hAnsi="Calibri"/>
      <w:color w:val="333333"/>
      <w:sz w:val="24"/>
      <w:szCs w:val="24"/>
      <w:lang w:eastAsia="en-US"/>
    </w:rPr>
  </w:style>
  <w:style w:type="paragraph" w:customStyle="1" w:styleId="Standard">
    <w:name w:val="Standard"/>
    <w:rsid w:val="00804046"/>
    <w:pPr>
      <w:widowControl w:val="0"/>
      <w:suppressAutoHyphens/>
      <w:autoSpaceDN w:val="0"/>
      <w:textAlignment w:val="baseline"/>
    </w:pPr>
    <w:rPr>
      <w:rFonts w:eastAsia="Andale Sans UI" w:cs="Tahoma"/>
      <w:kern w:val="3"/>
      <w:sz w:val="24"/>
      <w:szCs w:val="24"/>
      <w:lang w:val="de-DE" w:eastAsia="ja-JP" w:bidi="fa-IR"/>
    </w:rPr>
  </w:style>
  <w:style w:type="paragraph" w:customStyle="1" w:styleId="ConsPlusCell">
    <w:name w:val="ConsPlusCell"/>
    <w:rsid w:val="00B005C1"/>
    <w:pPr>
      <w:widowControl w:val="0"/>
      <w:autoSpaceDE w:val="0"/>
      <w:autoSpaceDN w:val="0"/>
      <w:adjustRightInd w:val="0"/>
    </w:pPr>
    <w:rPr>
      <w:rFonts w:eastAsia="Times New Roman"/>
      <w:sz w:val="28"/>
      <w:szCs w:val="28"/>
    </w:rPr>
  </w:style>
  <w:style w:type="paragraph" w:customStyle="1" w:styleId="1">
    <w:name w:val="1"/>
    <w:basedOn w:val="a"/>
    <w:rsid w:val="009023ED"/>
    <w:pPr>
      <w:spacing w:after="160" w:line="240" w:lineRule="exact"/>
    </w:pPr>
    <w:rPr>
      <w:rFonts w:eastAsia="Times New Roman"/>
      <w:sz w:val="20"/>
      <w:szCs w:val="20"/>
      <w:lang w:eastAsia="zh-CN"/>
    </w:rPr>
  </w:style>
  <w:style w:type="character" w:customStyle="1" w:styleId="9">
    <w:name w:val="Основной текст9"/>
    <w:rsid w:val="00DE3AF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7">
    <w:name w:val="header"/>
    <w:basedOn w:val="a"/>
    <w:link w:val="a8"/>
    <w:uiPriority w:val="99"/>
    <w:semiHidden/>
    <w:unhideWhenUsed/>
    <w:rsid w:val="006B723D"/>
    <w:pPr>
      <w:tabs>
        <w:tab w:val="center" w:pos="4677"/>
        <w:tab w:val="right" w:pos="9355"/>
      </w:tabs>
    </w:pPr>
  </w:style>
  <w:style w:type="character" w:customStyle="1" w:styleId="a8">
    <w:name w:val="Верхний колонтитул Знак"/>
    <w:basedOn w:val="a0"/>
    <w:link w:val="a7"/>
    <w:uiPriority w:val="99"/>
    <w:semiHidden/>
    <w:rsid w:val="006B723D"/>
    <w:rPr>
      <w:sz w:val="24"/>
      <w:szCs w:val="24"/>
      <w:lang w:eastAsia="ja-JP"/>
    </w:rPr>
  </w:style>
  <w:style w:type="paragraph" w:styleId="a9">
    <w:name w:val="footer"/>
    <w:basedOn w:val="a"/>
    <w:link w:val="aa"/>
    <w:uiPriority w:val="99"/>
    <w:unhideWhenUsed/>
    <w:rsid w:val="006B723D"/>
    <w:pPr>
      <w:tabs>
        <w:tab w:val="center" w:pos="4677"/>
        <w:tab w:val="right" w:pos="9355"/>
      </w:tabs>
    </w:pPr>
  </w:style>
  <w:style w:type="character" w:customStyle="1" w:styleId="aa">
    <w:name w:val="Нижний колонтитул Знак"/>
    <w:basedOn w:val="a0"/>
    <w:link w:val="a9"/>
    <w:uiPriority w:val="99"/>
    <w:rsid w:val="006B723D"/>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1666</TotalTime>
  <Pages>8</Pages>
  <Words>3826</Words>
  <Characters>21813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2020 года»</vt:lpstr>
    </vt:vector>
  </TitlesOfParts>
  <Company>Work</Company>
  <LinksUpToDate>false</LinksUpToDate>
  <CharactersWithSpaces>25588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2020 года»</dc:title>
  <dc:subject/>
  <dc:creator>User</dc:creator>
  <cp:keywords/>
  <dc:description/>
  <cp:lastModifiedBy>Ekonom 2</cp:lastModifiedBy>
  <cp:revision>401</cp:revision>
  <cp:lastPrinted>2023-01-31T04:17:00Z</cp:lastPrinted>
  <dcterms:created xsi:type="dcterms:W3CDTF">2017-10-23T07:09:00Z</dcterms:created>
  <dcterms:modified xsi:type="dcterms:W3CDTF">2023-02-16T06:53:00Z</dcterms:modified>
</cp:coreProperties>
</file>